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7F27B" w14:textId="6703E854" w:rsidR="00861133" w:rsidRDefault="007F1D2A" w:rsidP="007F1D2A">
      <w:pPr>
        <w:spacing w:after="0" w:line="240" w:lineRule="auto"/>
        <w:ind w:right="-46"/>
        <w:jc w:val="center"/>
        <w:rPr>
          <w:rFonts w:eastAsia="Times New Roman" w:cs="Times New Roman"/>
          <w:b/>
          <w:bCs/>
          <w:szCs w:val="24"/>
        </w:rPr>
      </w:pPr>
      <w:r w:rsidRPr="007F1D2A">
        <w:rPr>
          <w:rFonts w:eastAsia="Times New Roman" w:cs="Times New Roman"/>
          <w:b/>
          <w:bCs/>
          <w:szCs w:val="24"/>
        </w:rPr>
        <w:t>The Bramble Academy</w:t>
      </w:r>
      <w:r w:rsidR="00E35080">
        <w:rPr>
          <w:rFonts w:eastAsia="Times New Roman" w:cs="Times New Roman"/>
          <w:b/>
          <w:bCs/>
          <w:szCs w:val="24"/>
        </w:rPr>
        <w:t xml:space="preserve"> </w:t>
      </w:r>
      <w:r w:rsidR="00896AFE">
        <w:rPr>
          <w:rFonts w:eastAsia="Times New Roman" w:cs="Times New Roman"/>
          <w:b/>
          <w:bCs/>
          <w:szCs w:val="24"/>
        </w:rPr>
        <w:t>Autumn</w:t>
      </w:r>
      <w:r w:rsidR="00E03081">
        <w:rPr>
          <w:rFonts w:eastAsia="Times New Roman" w:cs="Times New Roman"/>
          <w:b/>
          <w:bCs/>
          <w:szCs w:val="24"/>
        </w:rPr>
        <w:t xml:space="preserve"> 1</w:t>
      </w:r>
      <w:r w:rsidR="00861133">
        <w:rPr>
          <w:rFonts w:eastAsia="Times New Roman" w:cs="Times New Roman"/>
          <w:b/>
          <w:bCs/>
          <w:szCs w:val="24"/>
        </w:rPr>
        <w:t xml:space="preserve"> Term </w:t>
      </w:r>
      <w:r w:rsidR="00E03081">
        <w:rPr>
          <w:rFonts w:eastAsia="Times New Roman" w:cs="Times New Roman"/>
          <w:b/>
          <w:bCs/>
          <w:szCs w:val="24"/>
        </w:rPr>
        <w:t>2020</w:t>
      </w:r>
      <w:r w:rsidR="007C294F">
        <w:rPr>
          <w:rFonts w:eastAsia="Times New Roman" w:cs="Times New Roman"/>
          <w:b/>
          <w:bCs/>
          <w:szCs w:val="24"/>
        </w:rPr>
        <w:t xml:space="preserve"> </w:t>
      </w:r>
      <w:r w:rsidR="00861133">
        <w:rPr>
          <w:rFonts w:eastAsia="Times New Roman" w:cs="Times New Roman"/>
          <w:b/>
          <w:bCs/>
          <w:szCs w:val="24"/>
        </w:rPr>
        <w:t>(</w:t>
      </w:r>
      <w:r w:rsidR="00BC3C6E">
        <w:rPr>
          <w:rFonts w:eastAsia="Times New Roman" w:cs="Times New Roman"/>
          <w:b/>
          <w:bCs/>
          <w:szCs w:val="24"/>
        </w:rPr>
        <w:t>14</w:t>
      </w:r>
      <w:r w:rsidR="00896AFE">
        <w:rPr>
          <w:rFonts w:eastAsia="Times New Roman" w:cs="Times New Roman"/>
          <w:b/>
          <w:bCs/>
          <w:szCs w:val="24"/>
        </w:rPr>
        <w:t xml:space="preserve"> Sep – 15 Oct</w:t>
      </w:r>
      <w:r w:rsidR="00861133">
        <w:rPr>
          <w:rFonts w:eastAsia="Times New Roman" w:cs="Times New Roman"/>
          <w:b/>
          <w:bCs/>
          <w:szCs w:val="24"/>
        </w:rPr>
        <w:t>)</w:t>
      </w:r>
    </w:p>
    <w:p w14:paraId="590122EB" w14:textId="77777777" w:rsidR="00861133" w:rsidRDefault="00861133" w:rsidP="007F1D2A">
      <w:pPr>
        <w:spacing w:after="0" w:line="240" w:lineRule="auto"/>
        <w:ind w:right="-46"/>
        <w:jc w:val="center"/>
        <w:rPr>
          <w:rFonts w:eastAsia="Times New Roman" w:cs="Times New Roman"/>
          <w:b/>
          <w:bCs/>
          <w:szCs w:val="24"/>
        </w:rPr>
      </w:pPr>
    </w:p>
    <w:p w14:paraId="67A7C993" w14:textId="77777777" w:rsidR="007F1D2A" w:rsidRPr="007F1D2A" w:rsidRDefault="007F1D2A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  <w:r w:rsidRPr="007F1D2A">
        <w:rPr>
          <w:rFonts w:eastAsia="Times New Roman" w:cs="Times New Roman"/>
          <w:szCs w:val="24"/>
        </w:rPr>
        <w:t>Dear Parents/Carers</w:t>
      </w:r>
    </w:p>
    <w:p w14:paraId="2AED0869" w14:textId="77777777" w:rsidR="007F1D2A" w:rsidRPr="007F1D2A" w:rsidRDefault="007F1D2A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</w:p>
    <w:p w14:paraId="62686F39" w14:textId="3C824BB3" w:rsidR="007F1D2A" w:rsidRPr="007F1D2A" w:rsidRDefault="007F1D2A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  <w:r w:rsidRPr="007F1D2A">
        <w:rPr>
          <w:rFonts w:eastAsia="Times New Roman" w:cs="Times New Roman"/>
          <w:szCs w:val="24"/>
        </w:rPr>
        <w:t>On the back of this sheet you will find a list of the after school clubs availa</w:t>
      </w:r>
      <w:r w:rsidR="00DB0246">
        <w:rPr>
          <w:rFonts w:eastAsia="Times New Roman" w:cs="Times New Roman"/>
          <w:szCs w:val="24"/>
        </w:rPr>
        <w:t>ble to your child</w:t>
      </w:r>
      <w:r w:rsidR="009D005A">
        <w:rPr>
          <w:rFonts w:eastAsia="Times New Roman" w:cs="Times New Roman"/>
          <w:szCs w:val="24"/>
        </w:rPr>
        <w:t xml:space="preserve"> for the</w:t>
      </w:r>
      <w:r w:rsidRPr="007F1D2A">
        <w:rPr>
          <w:rFonts w:eastAsia="Times New Roman" w:cs="Times New Roman"/>
          <w:szCs w:val="24"/>
        </w:rPr>
        <w:t xml:space="preserve"> term.  If you would like your child to be put forward for a place in any of the clubs, please tick in the appropriate column.  </w:t>
      </w:r>
    </w:p>
    <w:p w14:paraId="5B7FB7B2" w14:textId="77777777" w:rsidR="007F1D2A" w:rsidRPr="007F1D2A" w:rsidRDefault="007F1D2A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</w:p>
    <w:p w14:paraId="4DB70746" w14:textId="77777777" w:rsidR="007F1D2A" w:rsidRPr="007F1D2A" w:rsidRDefault="007F1D2A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  <w:r w:rsidRPr="007F1D2A">
        <w:rPr>
          <w:rFonts w:eastAsia="Times New Roman" w:cs="Times New Roman"/>
          <w:szCs w:val="24"/>
        </w:rPr>
        <w:t>Where there are limited numbers for some of the clubs offered, these will be issued on a first come, first served basis.  We also take into account children who have already had a turn in any specific club. The number of places available in each club is in the ‘No. of Places’ column.  If you have selected a club with a very low capacity, you may choose another club for the same day – please put the number ‘2’ against this choice.</w:t>
      </w:r>
    </w:p>
    <w:p w14:paraId="019ED995" w14:textId="77777777" w:rsidR="007F1D2A" w:rsidRPr="007F1D2A" w:rsidRDefault="007F1D2A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</w:p>
    <w:p w14:paraId="460DD1BD" w14:textId="77777777" w:rsidR="007F1D2A" w:rsidRPr="007F1D2A" w:rsidRDefault="007F1D2A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  <w:r w:rsidRPr="007F1D2A">
        <w:rPr>
          <w:rFonts w:eastAsia="Times New Roman" w:cs="Times New Roman"/>
          <w:szCs w:val="24"/>
        </w:rPr>
        <w:t xml:space="preserve">We cannot guarantee a place at every chosen club or a place on every day of the week; however, we will try to ensure that every child is allocated at least one club of their choice per week.  </w:t>
      </w:r>
    </w:p>
    <w:p w14:paraId="1B342ABD" w14:textId="77777777" w:rsidR="007F1D2A" w:rsidRPr="007F1D2A" w:rsidRDefault="007F1D2A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</w:p>
    <w:p w14:paraId="3B5842E4" w14:textId="77777777" w:rsidR="007F1D2A" w:rsidRPr="007F1D2A" w:rsidRDefault="007F1D2A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  <w:r w:rsidRPr="007F1D2A">
        <w:rPr>
          <w:rFonts w:eastAsia="Times New Roman" w:cs="Times New Roman"/>
          <w:szCs w:val="24"/>
        </w:rPr>
        <w:t>When the clubs are allocated, we will send the sheet back to you with the clubs allocated to your child highlighted in a bright colour – keep this on the fridge for handy reference!</w:t>
      </w:r>
    </w:p>
    <w:p w14:paraId="440B0171" w14:textId="77777777" w:rsidR="007F1D2A" w:rsidRPr="007F1D2A" w:rsidRDefault="007F1D2A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</w:p>
    <w:p w14:paraId="75431301" w14:textId="3D38F27F" w:rsidR="007F1D2A" w:rsidRPr="007F1D2A" w:rsidRDefault="007F1D2A" w:rsidP="007F1D2A">
      <w:pPr>
        <w:spacing w:after="0" w:line="240" w:lineRule="auto"/>
        <w:ind w:right="-46"/>
        <w:jc w:val="both"/>
        <w:rPr>
          <w:rFonts w:eastAsia="Times New Roman" w:cs="Times New Roman"/>
          <w:b/>
          <w:szCs w:val="24"/>
        </w:rPr>
      </w:pPr>
      <w:r w:rsidRPr="007F1D2A">
        <w:rPr>
          <w:rFonts w:eastAsia="Times New Roman" w:cs="Times New Roman"/>
          <w:szCs w:val="24"/>
        </w:rPr>
        <w:t>Please complete and return the f</w:t>
      </w:r>
      <w:r w:rsidR="00131006">
        <w:rPr>
          <w:rFonts w:eastAsia="Times New Roman" w:cs="Times New Roman"/>
          <w:szCs w:val="24"/>
        </w:rPr>
        <w:t>orm to the school office</w:t>
      </w:r>
      <w:r w:rsidRPr="007F1D2A">
        <w:rPr>
          <w:rFonts w:eastAsia="Times New Roman" w:cs="Times New Roman"/>
          <w:szCs w:val="24"/>
        </w:rPr>
        <w:t xml:space="preserve"> </w:t>
      </w:r>
      <w:r w:rsidR="00BC3C6E">
        <w:rPr>
          <w:rFonts w:eastAsia="Times New Roman" w:cs="Times New Roman"/>
          <w:b/>
          <w:szCs w:val="24"/>
        </w:rPr>
        <w:t>11 S</w:t>
      </w:r>
      <w:r w:rsidR="00896AFE">
        <w:rPr>
          <w:rFonts w:eastAsia="Times New Roman" w:cs="Times New Roman"/>
          <w:b/>
          <w:szCs w:val="24"/>
        </w:rPr>
        <w:t>eptember</w:t>
      </w:r>
      <w:r w:rsidR="00E03081">
        <w:rPr>
          <w:rFonts w:eastAsia="Times New Roman" w:cs="Times New Roman"/>
          <w:b/>
          <w:szCs w:val="24"/>
        </w:rPr>
        <w:t xml:space="preserve"> 2020</w:t>
      </w:r>
      <w:r w:rsidR="00131006">
        <w:rPr>
          <w:rFonts w:eastAsia="Times New Roman" w:cs="Times New Roman"/>
          <w:b/>
          <w:szCs w:val="24"/>
        </w:rPr>
        <w:t xml:space="preserve"> </w:t>
      </w:r>
      <w:r w:rsidRPr="007F1D2A">
        <w:rPr>
          <w:rFonts w:eastAsia="Times New Roman" w:cs="Times New Roman"/>
          <w:szCs w:val="24"/>
        </w:rPr>
        <w:t xml:space="preserve">to avoid any disappointment. It is important that you sign the form and tell us how your child will be getting home.  </w:t>
      </w:r>
      <w:r w:rsidRPr="007F1D2A">
        <w:rPr>
          <w:rFonts w:eastAsia="Times New Roman" w:cs="Times New Roman"/>
          <w:b/>
          <w:szCs w:val="24"/>
        </w:rPr>
        <w:t xml:space="preserve">If this is not done, we will return the form to you before we can allocate any clubs. </w:t>
      </w:r>
    </w:p>
    <w:p w14:paraId="293D0E18" w14:textId="77777777" w:rsidR="007F1D2A" w:rsidRPr="007F1D2A" w:rsidRDefault="007F1D2A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</w:p>
    <w:p w14:paraId="26526498" w14:textId="77777777" w:rsidR="007F1D2A" w:rsidRPr="007F1D2A" w:rsidRDefault="007F1D2A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  <w:r w:rsidRPr="007F1D2A">
        <w:rPr>
          <w:rFonts w:eastAsia="Times New Roman" w:cs="Times New Roman"/>
          <w:szCs w:val="24"/>
        </w:rPr>
        <w:t xml:space="preserve">Once the clubs have started, if your child is unable to attend - for whatever reason - please would you let us know?  This will help us to complete our registers and help us to ensure the safeguarding of your children.  </w:t>
      </w:r>
    </w:p>
    <w:p w14:paraId="41E9E5B3" w14:textId="77777777" w:rsidR="007F1D2A" w:rsidRPr="007F1D2A" w:rsidRDefault="007F1D2A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</w:p>
    <w:p w14:paraId="451DCCA2" w14:textId="77777777" w:rsidR="007F1D2A" w:rsidRPr="007F1D2A" w:rsidRDefault="007F1D2A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  <w:r w:rsidRPr="007F1D2A">
        <w:rPr>
          <w:rFonts w:eastAsia="Times New Roman" w:cs="Times New Roman"/>
          <w:szCs w:val="24"/>
        </w:rPr>
        <w:t xml:space="preserve">Should your child be absent for more than two consecutive weeks, their place may be offered to another child.  </w:t>
      </w:r>
    </w:p>
    <w:p w14:paraId="5481F24D" w14:textId="77777777" w:rsidR="007F1D2A" w:rsidRPr="007F1D2A" w:rsidRDefault="007F1D2A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</w:p>
    <w:p w14:paraId="18394439" w14:textId="63DE99D4" w:rsidR="007F1D2A" w:rsidRDefault="007F1D2A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  <w:r w:rsidRPr="007F1D2A">
        <w:rPr>
          <w:rFonts w:eastAsia="Times New Roman" w:cs="Times New Roman"/>
          <w:szCs w:val="24"/>
        </w:rPr>
        <w:t>Thank you for all your continued help and support.</w:t>
      </w:r>
    </w:p>
    <w:p w14:paraId="6DC048FB" w14:textId="4702B00F" w:rsidR="009963B3" w:rsidRDefault="009963B3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</w:p>
    <w:p w14:paraId="4D28FF8C" w14:textId="54169EA6" w:rsidR="009963B3" w:rsidRPr="009963B3" w:rsidRDefault="009963B3" w:rsidP="007F1D2A">
      <w:pPr>
        <w:spacing w:after="0" w:line="240" w:lineRule="auto"/>
        <w:ind w:right="-46"/>
        <w:jc w:val="both"/>
        <w:rPr>
          <w:rFonts w:eastAsia="Times New Roman" w:cs="Times New Roman"/>
          <w:b/>
          <w:szCs w:val="24"/>
        </w:rPr>
      </w:pPr>
      <w:r w:rsidRPr="009963B3">
        <w:rPr>
          <w:rFonts w:eastAsia="Times New Roman" w:cs="Times New Roman"/>
          <w:b/>
          <w:szCs w:val="24"/>
        </w:rPr>
        <w:t>Ther</w:t>
      </w:r>
      <w:r w:rsidR="00BC3C6E">
        <w:rPr>
          <w:rFonts w:eastAsia="Times New Roman" w:cs="Times New Roman"/>
          <w:b/>
          <w:szCs w:val="24"/>
        </w:rPr>
        <w:t>e will be no clubs on a Tuesday, Thursday due to staff training and meeting</w:t>
      </w:r>
      <w:r w:rsidR="009B55EC">
        <w:rPr>
          <w:rFonts w:eastAsia="Times New Roman" w:cs="Times New Roman"/>
          <w:b/>
          <w:szCs w:val="24"/>
        </w:rPr>
        <w:t>s</w:t>
      </w:r>
      <w:r w:rsidR="00BC3C6E">
        <w:rPr>
          <w:rFonts w:eastAsia="Times New Roman" w:cs="Times New Roman"/>
          <w:b/>
          <w:szCs w:val="24"/>
        </w:rPr>
        <w:t>, and no clubs on a Friday.</w:t>
      </w:r>
    </w:p>
    <w:p w14:paraId="5A91AEE4" w14:textId="5E3A403C" w:rsidR="009963B3" w:rsidRDefault="009963B3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</w:p>
    <w:p w14:paraId="7BBF208D" w14:textId="32B92D1B" w:rsidR="009963B3" w:rsidRPr="009963B3" w:rsidRDefault="009963B3" w:rsidP="007F1D2A">
      <w:pPr>
        <w:spacing w:after="0" w:line="240" w:lineRule="auto"/>
        <w:ind w:right="-46"/>
        <w:jc w:val="both"/>
        <w:rPr>
          <w:rFonts w:eastAsia="Times New Roman" w:cs="Times New Roman"/>
          <w:b/>
          <w:szCs w:val="24"/>
          <w:u w:val="single"/>
        </w:rPr>
      </w:pPr>
      <w:r w:rsidRPr="009963B3">
        <w:rPr>
          <w:rFonts w:eastAsia="Times New Roman" w:cs="Times New Roman"/>
          <w:b/>
          <w:szCs w:val="24"/>
          <w:u w:val="single"/>
        </w:rPr>
        <w:t xml:space="preserve">Please make sure you fill in all details (including name and class twice!) and return the WHOLE SHEET to school by </w:t>
      </w:r>
      <w:r w:rsidR="00BC3C6E">
        <w:rPr>
          <w:rFonts w:eastAsia="Times New Roman" w:cs="Times New Roman"/>
          <w:b/>
          <w:szCs w:val="24"/>
          <w:u w:val="single"/>
        </w:rPr>
        <w:t>11</w:t>
      </w:r>
      <w:r w:rsidR="00896AFE">
        <w:rPr>
          <w:rFonts w:eastAsia="Times New Roman" w:cs="Times New Roman"/>
          <w:b/>
          <w:szCs w:val="24"/>
          <w:u w:val="single"/>
        </w:rPr>
        <w:t xml:space="preserve"> September</w:t>
      </w:r>
      <w:r w:rsidR="00E03081">
        <w:rPr>
          <w:rFonts w:eastAsia="Times New Roman" w:cs="Times New Roman"/>
          <w:b/>
          <w:szCs w:val="24"/>
          <w:u w:val="single"/>
        </w:rPr>
        <w:t xml:space="preserve"> 2020</w:t>
      </w:r>
      <w:r w:rsidRPr="009963B3">
        <w:rPr>
          <w:rFonts w:eastAsia="Times New Roman" w:cs="Times New Roman"/>
          <w:b/>
          <w:szCs w:val="24"/>
          <w:u w:val="single"/>
        </w:rPr>
        <w:t>.</w:t>
      </w:r>
    </w:p>
    <w:p w14:paraId="67FB06C9" w14:textId="1A59D738" w:rsidR="007F1D2A" w:rsidRPr="007F1D2A" w:rsidRDefault="007F1D2A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</w:p>
    <w:p w14:paraId="2CD37AA4" w14:textId="17B89C78" w:rsidR="00722B3D" w:rsidRDefault="00722B3D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</w:p>
    <w:p w14:paraId="205766FC" w14:textId="77777777" w:rsidR="009B55EC" w:rsidRDefault="009B55EC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</w:p>
    <w:p w14:paraId="5FA4162B" w14:textId="77777777" w:rsidR="00722B3D" w:rsidRDefault="00722B3D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</w:p>
    <w:p w14:paraId="505E26B5" w14:textId="22C19071" w:rsidR="007F1D2A" w:rsidRDefault="00BC3C6E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John Richardson</w:t>
      </w:r>
    </w:p>
    <w:p w14:paraId="77807708" w14:textId="31811E25" w:rsidR="007F1D2A" w:rsidRDefault="00BC3C6E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Deputy Head</w:t>
      </w:r>
    </w:p>
    <w:p w14:paraId="2108E6A6" w14:textId="77777777" w:rsidR="007F1D2A" w:rsidRDefault="007F1D2A" w:rsidP="007F1D2A">
      <w:pPr>
        <w:spacing w:after="0" w:line="240" w:lineRule="auto"/>
        <w:ind w:right="-46"/>
        <w:jc w:val="both"/>
        <w:rPr>
          <w:rFonts w:eastAsia="Times New Roman" w:cs="Times New Roman"/>
          <w:szCs w:val="24"/>
        </w:rPr>
        <w:sectPr w:rsidR="007F1D2A" w:rsidSect="004528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340" w:gutter="0"/>
          <w:cols w:space="708"/>
          <w:docGrid w:linePitch="360"/>
        </w:sectPr>
      </w:pPr>
    </w:p>
    <w:p w14:paraId="1B298ECB" w14:textId="77777777" w:rsidR="007F1D2A" w:rsidRPr="007F1D2A" w:rsidRDefault="007F1D2A" w:rsidP="007F1D2A">
      <w:pPr>
        <w:tabs>
          <w:tab w:val="left" w:pos="3975"/>
        </w:tabs>
        <w:spacing w:after="0" w:line="240" w:lineRule="auto"/>
        <w:ind w:left="-426" w:right="-733"/>
        <w:jc w:val="center"/>
        <w:rPr>
          <w:rFonts w:eastAsia="Times New Roman" w:cs="Times New Roman"/>
          <w:b/>
          <w:bCs/>
          <w:sz w:val="20"/>
          <w:szCs w:val="20"/>
        </w:rPr>
      </w:pPr>
      <w:r w:rsidRPr="007F1D2A">
        <w:rPr>
          <w:rFonts w:eastAsia="Times New Roman" w:cs="Times New Roman"/>
          <w:b/>
          <w:bCs/>
          <w:sz w:val="20"/>
          <w:szCs w:val="20"/>
        </w:rPr>
        <w:lastRenderedPageBreak/>
        <w:t>THE BRAMBLE ACADEMY</w:t>
      </w:r>
    </w:p>
    <w:p w14:paraId="2457C6AF" w14:textId="77777777" w:rsidR="007F1D2A" w:rsidRPr="007F1D2A" w:rsidRDefault="007F1D2A" w:rsidP="007F1D2A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566DDF3F" w14:textId="36446E72" w:rsidR="007F1D2A" w:rsidRPr="007F1D2A" w:rsidRDefault="009D005A" w:rsidP="007F1D2A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AFTER SCHOOL CLUBS </w:t>
      </w:r>
      <w:r w:rsidR="00896AFE">
        <w:rPr>
          <w:rFonts w:eastAsia="Times New Roman" w:cs="Times New Roman"/>
          <w:b/>
          <w:bCs/>
          <w:sz w:val="20"/>
          <w:szCs w:val="20"/>
        </w:rPr>
        <w:t>AUTUMN</w:t>
      </w:r>
      <w:r w:rsidR="005D2481">
        <w:rPr>
          <w:rFonts w:eastAsia="Times New Roman" w:cs="Times New Roman"/>
          <w:b/>
          <w:bCs/>
          <w:sz w:val="20"/>
          <w:szCs w:val="20"/>
        </w:rPr>
        <w:t xml:space="preserve"> 1</w:t>
      </w:r>
      <w:r w:rsidR="00E35080">
        <w:rPr>
          <w:rFonts w:eastAsia="Times New Roman" w:cs="Times New Roman"/>
          <w:b/>
          <w:bCs/>
          <w:sz w:val="20"/>
          <w:szCs w:val="20"/>
        </w:rPr>
        <w:t xml:space="preserve"> TERM</w:t>
      </w:r>
      <w:r w:rsidR="001805AB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5D2481">
        <w:rPr>
          <w:rFonts w:eastAsia="Times New Roman" w:cs="Times New Roman"/>
          <w:b/>
          <w:bCs/>
          <w:sz w:val="20"/>
          <w:szCs w:val="20"/>
        </w:rPr>
        <w:t>2020</w:t>
      </w:r>
    </w:p>
    <w:p w14:paraId="63E9DAD6" w14:textId="4B157243" w:rsidR="009F1D05" w:rsidRDefault="009F1D05" w:rsidP="007F1D2A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501A4C27" w14:textId="3EF54F24" w:rsidR="007F1D2A" w:rsidRPr="007F1D2A" w:rsidRDefault="007F1D2A" w:rsidP="007F1D2A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E84330E" w14:textId="77777777" w:rsidR="00DE6025" w:rsidRDefault="00DE6025" w:rsidP="007F1D2A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u w:val="single"/>
        </w:rPr>
      </w:pPr>
    </w:p>
    <w:p w14:paraId="1BE84CF6" w14:textId="4C1E5E17" w:rsidR="007F1D2A" w:rsidRPr="007F1D2A" w:rsidRDefault="007F1D2A" w:rsidP="007F1D2A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u w:val="single"/>
        </w:rPr>
      </w:pPr>
      <w:r w:rsidRPr="007F1D2A">
        <w:rPr>
          <w:rFonts w:eastAsia="Times New Roman" w:cs="Times New Roman"/>
          <w:bCs/>
          <w:sz w:val="20"/>
          <w:szCs w:val="20"/>
          <w:u w:val="single"/>
        </w:rPr>
        <w:t xml:space="preserve">Clubs start week beginning </w:t>
      </w:r>
      <w:r w:rsidR="00BC3C6E" w:rsidRPr="00BC3C6E">
        <w:rPr>
          <w:rFonts w:eastAsia="Times New Roman" w:cs="Times New Roman"/>
          <w:b/>
          <w:bCs/>
          <w:sz w:val="20"/>
          <w:szCs w:val="20"/>
          <w:u w:val="single"/>
        </w:rPr>
        <w:t>14th</w:t>
      </w:r>
      <w:r w:rsidR="00896AFE" w:rsidRPr="00BC3C6E">
        <w:rPr>
          <w:rFonts w:eastAsia="Times New Roman" w:cs="Times New Roman"/>
          <w:b/>
          <w:bCs/>
          <w:sz w:val="20"/>
          <w:szCs w:val="20"/>
          <w:u w:val="single"/>
        </w:rPr>
        <w:t xml:space="preserve"> September</w:t>
      </w:r>
      <w:r w:rsidR="005D2481" w:rsidRPr="00BC3C6E">
        <w:rPr>
          <w:rFonts w:eastAsia="Times New Roman" w:cs="Times New Roman"/>
          <w:b/>
          <w:bCs/>
          <w:sz w:val="20"/>
          <w:szCs w:val="20"/>
          <w:u w:val="single"/>
        </w:rPr>
        <w:t xml:space="preserve"> 2020</w:t>
      </w:r>
      <w:r w:rsidRPr="007F1D2A">
        <w:rPr>
          <w:rFonts w:eastAsia="Times New Roman" w:cs="Times New Roman"/>
          <w:bCs/>
          <w:sz w:val="20"/>
          <w:szCs w:val="20"/>
          <w:u w:val="single"/>
        </w:rPr>
        <w:t xml:space="preserve"> and will finish on </w:t>
      </w:r>
      <w:r w:rsidR="00896AFE">
        <w:rPr>
          <w:rFonts w:eastAsia="Times New Roman" w:cs="Times New Roman"/>
          <w:b/>
          <w:bCs/>
          <w:sz w:val="20"/>
          <w:szCs w:val="20"/>
          <w:u w:val="single"/>
        </w:rPr>
        <w:t>15</w:t>
      </w:r>
      <w:r w:rsidR="00BC3C6E">
        <w:rPr>
          <w:rFonts w:eastAsia="Times New Roman" w:cs="Times New Roman"/>
          <w:b/>
          <w:bCs/>
          <w:sz w:val="20"/>
          <w:szCs w:val="20"/>
          <w:u w:val="single"/>
        </w:rPr>
        <w:t>th</w:t>
      </w:r>
      <w:r w:rsidR="00896AFE">
        <w:rPr>
          <w:rFonts w:eastAsia="Times New Roman" w:cs="Times New Roman"/>
          <w:b/>
          <w:bCs/>
          <w:sz w:val="20"/>
          <w:szCs w:val="20"/>
          <w:u w:val="single"/>
        </w:rPr>
        <w:t xml:space="preserve"> October</w:t>
      </w:r>
      <w:r w:rsidR="005D2481">
        <w:rPr>
          <w:rFonts w:eastAsia="Times New Roman" w:cs="Times New Roman"/>
          <w:b/>
          <w:bCs/>
          <w:sz w:val="20"/>
          <w:szCs w:val="20"/>
          <w:u w:val="single"/>
        </w:rPr>
        <w:t xml:space="preserve"> 2020</w:t>
      </w:r>
    </w:p>
    <w:tbl>
      <w:tblPr>
        <w:tblpPr w:leftFromText="180" w:rightFromText="180" w:vertAnchor="page" w:horzAnchor="margin" w:tblpXSpec="center" w:tblpY="2191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977"/>
        <w:gridCol w:w="1418"/>
        <w:gridCol w:w="1363"/>
        <w:gridCol w:w="1169"/>
        <w:gridCol w:w="1052"/>
        <w:gridCol w:w="1081"/>
      </w:tblGrid>
      <w:tr w:rsidR="009F1D05" w:rsidRPr="007F1D2A" w14:paraId="6E617508" w14:textId="77777777" w:rsidTr="004C4BE9">
        <w:trPr>
          <w:trHeight w:val="216"/>
        </w:trPr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D3636" w14:textId="77777777" w:rsidR="007F1D2A" w:rsidRPr="007F1D2A" w:rsidRDefault="007F1D2A" w:rsidP="007F1D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7F1D2A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DAY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57BF9" w14:textId="77777777" w:rsidR="007F1D2A" w:rsidRPr="007F1D2A" w:rsidRDefault="007F1D2A" w:rsidP="007F1D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7F1D2A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CLUB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21EECE" w14:textId="22360E41" w:rsidR="007F1D2A" w:rsidRPr="007F1D2A" w:rsidRDefault="007F1D2A" w:rsidP="007F1D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7F1D2A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WHO?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D30550" w14:textId="77777777" w:rsidR="007F1D2A" w:rsidRPr="007F1D2A" w:rsidRDefault="007F1D2A" w:rsidP="007F1D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7F1D2A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WHEN?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7FBBE8" w14:textId="77777777" w:rsidR="007F1D2A" w:rsidRPr="007F1D2A" w:rsidRDefault="007F1D2A" w:rsidP="007F1D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7F1D2A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WHERE?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89835" w14:textId="77777777" w:rsidR="007F1D2A" w:rsidRPr="007F1D2A" w:rsidRDefault="007F1D2A" w:rsidP="007F1D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7F1D2A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No. of Places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41CCC" w14:textId="390F51B8" w:rsidR="00DE6025" w:rsidRPr="007F1D2A" w:rsidRDefault="007F1D2A" w:rsidP="00DE60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7F1D2A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Club Chosen</w:t>
            </w:r>
          </w:p>
        </w:tc>
      </w:tr>
      <w:tr w:rsidR="00A81591" w:rsidRPr="007F1D2A" w14:paraId="69611E99" w14:textId="77777777" w:rsidTr="00DE6025">
        <w:trPr>
          <w:cantSplit/>
          <w:trHeight w:val="775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4691EBE7" w14:textId="77777777" w:rsidR="00A81591" w:rsidRPr="007F1D2A" w:rsidRDefault="00A81591" w:rsidP="007F1D2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7F1D2A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MONDAY</w:t>
            </w:r>
          </w:p>
          <w:p w14:paraId="2BD39337" w14:textId="6EF19F68" w:rsidR="00A81591" w:rsidRPr="007F1D2A" w:rsidRDefault="00A81591" w:rsidP="00C00F1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D2A0CDB" w14:textId="16678DE7" w:rsidR="00A81591" w:rsidRPr="007F1D2A" w:rsidRDefault="004E6C3A" w:rsidP="00261CC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Computer Club with Ms Steward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C1749" w14:textId="0128C38A" w:rsidR="00A81591" w:rsidRPr="007F1D2A" w:rsidRDefault="000147B5" w:rsidP="00E0308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Years 1 - 3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60A4F" w14:textId="7CF8F674" w:rsidR="00A81591" w:rsidRPr="007F1D2A" w:rsidRDefault="004E6C3A" w:rsidP="007F1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3.20 till 4pm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65AC8" w14:textId="0EF90E69" w:rsidR="00A81591" w:rsidRPr="007F1D2A" w:rsidRDefault="004E6C3A" w:rsidP="007F1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Computer Suite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14:paraId="4E657B94" w14:textId="414CFF8F" w:rsidR="00A81591" w:rsidRPr="007F1D2A" w:rsidRDefault="004E6C3A" w:rsidP="007F1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2642BD33" w14:textId="77777777" w:rsidR="00A81591" w:rsidRPr="007F1D2A" w:rsidRDefault="00A81591" w:rsidP="007F1D2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A81591" w:rsidRPr="007F1D2A" w14:paraId="74247ADE" w14:textId="77777777" w:rsidTr="00DC3638">
        <w:trPr>
          <w:cantSplit/>
          <w:trHeight w:val="912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14:paraId="62657FAD" w14:textId="349155B6" w:rsidR="00A81591" w:rsidRPr="007F1D2A" w:rsidRDefault="00A81591" w:rsidP="007F1D2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AE00389" w14:textId="054FA3FD" w:rsidR="00A81591" w:rsidRPr="004E6C3A" w:rsidRDefault="004E6C3A" w:rsidP="001805A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4E6C3A">
              <w:rPr>
                <w:rFonts w:eastAsia="Times New Roman" w:cs="Times New Roman"/>
                <w:sz w:val="18"/>
                <w:szCs w:val="18"/>
                <w:lang w:val="en-US"/>
              </w:rPr>
              <w:t>Yoga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with Miss Clark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489FE" w14:textId="5547F58C" w:rsidR="00A81591" w:rsidRPr="007F1D2A" w:rsidRDefault="004E6C3A" w:rsidP="007F1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Years 1 – 3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EAC69" w14:textId="1E278DF3" w:rsidR="00A81591" w:rsidRPr="007F1D2A" w:rsidRDefault="004E6C3A" w:rsidP="007F1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3.20 till 4pm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941DD" w14:textId="6B019FF3" w:rsidR="00A81591" w:rsidRPr="007F1D2A" w:rsidRDefault="004E6C3A" w:rsidP="007F1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Main Hall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14:paraId="63308FBA" w14:textId="274152FC" w:rsidR="00A81591" w:rsidRPr="007F1D2A" w:rsidRDefault="004E6C3A" w:rsidP="007F1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5906C79B" w14:textId="77777777" w:rsidR="00A81591" w:rsidRPr="007F1D2A" w:rsidRDefault="00A81591" w:rsidP="007F1D2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A81591" w:rsidRPr="007F1D2A" w14:paraId="2284F578" w14:textId="77777777" w:rsidTr="00DE6025">
        <w:trPr>
          <w:cantSplit/>
          <w:trHeight w:val="912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4F4576" w14:textId="77777777" w:rsidR="00A81591" w:rsidRPr="007F1D2A" w:rsidRDefault="00A81591" w:rsidP="007F1D2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E28B14F" w14:textId="204C7E6C" w:rsidR="00A81591" w:rsidRPr="00BC3C6E" w:rsidRDefault="004E6C3A" w:rsidP="001805A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C3C6E">
              <w:rPr>
                <w:rFonts w:eastAsia="Times New Roman" w:cs="Times New Roman"/>
                <w:sz w:val="18"/>
                <w:szCs w:val="18"/>
                <w:lang w:val="en-US"/>
              </w:rPr>
              <w:t>Archery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6FDB0" w14:textId="3EC4DF46" w:rsidR="00A81591" w:rsidRPr="007F1D2A" w:rsidRDefault="004E6C3A" w:rsidP="007F1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Year 4 – 6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F288B" w14:textId="7D5D78D7" w:rsidR="00A81591" w:rsidRPr="007F1D2A" w:rsidRDefault="004E6C3A" w:rsidP="007F1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3.20 till 4.15pm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35402" w14:textId="51913D36" w:rsidR="00A81591" w:rsidRPr="007F1D2A" w:rsidRDefault="004E6C3A" w:rsidP="007F1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School Field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14:paraId="565A9FC6" w14:textId="2DF8174C" w:rsidR="00A81591" w:rsidRPr="007F1D2A" w:rsidRDefault="00BC3C6E" w:rsidP="007F1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DB060F8" w14:textId="77777777" w:rsidR="00A81591" w:rsidRPr="007F1D2A" w:rsidRDefault="00A81591" w:rsidP="007F1D2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805AB" w:rsidRPr="007F1D2A" w14:paraId="6BEDF52E" w14:textId="77777777" w:rsidTr="005D2481">
        <w:trPr>
          <w:cantSplit/>
          <w:trHeight w:val="1296"/>
        </w:trPr>
        <w:tc>
          <w:tcPr>
            <w:tcW w:w="562" w:type="dxa"/>
            <w:tcBorders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5A45C037" w14:textId="0AA68E66" w:rsidR="001805AB" w:rsidRPr="007F1D2A" w:rsidRDefault="001805AB" w:rsidP="00261CC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7F1D2A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75B1011" w14:textId="49372CE5" w:rsidR="001805AB" w:rsidRPr="00BC3C6E" w:rsidRDefault="00BC3C6E" w:rsidP="005466E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C3C6E">
              <w:rPr>
                <w:rFonts w:eastAsia="Times New Roman" w:cs="Times New Roman"/>
                <w:sz w:val="18"/>
                <w:szCs w:val="18"/>
                <w:lang w:val="en-US"/>
              </w:rPr>
              <w:t>Cricket – Mr Richardson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84380A" w14:textId="1063FF72" w:rsidR="001805AB" w:rsidRPr="007F1D2A" w:rsidRDefault="00BC3C6E" w:rsidP="00261CC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Years 4 – 6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66A5A2" w14:textId="3D87E9B5" w:rsidR="001805AB" w:rsidRPr="007F1D2A" w:rsidRDefault="00BC3C6E" w:rsidP="00261CC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3.20 til</w:t>
            </w:r>
            <w:r w:rsidR="000147B5">
              <w:rPr>
                <w:rFonts w:eastAsia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4.15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D1510" w14:textId="635E820D" w:rsidR="001805AB" w:rsidRPr="00BC3C6E" w:rsidRDefault="00BC3C6E" w:rsidP="00261CC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C3C6E">
              <w:rPr>
                <w:rFonts w:eastAsia="Times New Roman" w:cs="Times New Roman"/>
                <w:sz w:val="18"/>
                <w:szCs w:val="18"/>
                <w:lang w:val="en-US"/>
              </w:rPr>
              <w:t>School field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4DDF27" w14:textId="700BD987" w:rsidR="001805AB" w:rsidRPr="007F1D2A" w:rsidRDefault="00BC3C6E" w:rsidP="00261CC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76BAED" w14:textId="77777777" w:rsidR="001805AB" w:rsidRPr="007F1D2A" w:rsidRDefault="001805AB" w:rsidP="00261CC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292CE625" w14:textId="77777777" w:rsidR="007F1D2A" w:rsidRPr="007F1D2A" w:rsidRDefault="007F1D2A" w:rsidP="007F1D2A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14:paraId="3C58552D" w14:textId="77777777" w:rsidR="00165513" w:rsidRPr="007F1D2A" w:rsidRDefault="00165513" w:rsidP="007F1D2A">
      <w:pPr>
        <w:spacing w:after="0" w:line="240" w:lineRule="auto"/>
        <w:ind w:left="-284" w:firstLine="284"/>
        <w:rPr>
          <w:rFonts w:eastAsia="Times New Roman" w:cs="Times New Roman"/>
          <w:bCs/>
          <w:sz w:val="20"/>
          <w:szCs w:val="20"/>
        </w:rPr>
      </w:pPr>
    </w:p>
    <w:p w14:paraId="3C240D3F" w14:textId="77777777" w:rsidR="007F1D2A" w:rsidRPr="007F1D2A" w:rsidRDefault="007F1D2A" w:rsidP="007F1D2A">
      <w:pPr>
        <w:spacing w:after="0" w:line="240" w:lineRule="auto"/>
        <w:ind w:hanging="284"/>
        <w:rPr>
          <w:rFonts w:eastAsia="Times New Roman" w:cs="Times New Roman"/>
          <w:bCs/>
          <w:sz w:val="20"/>
          <w:szCs w:val="20"/>
        </w:rPr>
      </w:pPr>
      <w:r w:rsidRPr="007F1D2A">
        <w:rPr>
          <w:rFonts w:eastAsia="Times New Roman" w:cs="Times New Roman"/>
          <w:bCs/>
          <w:sz w:val="20"/>
          <w:szCs w:val="20"/>
        </w:rPr>
        <w:t>NAME:  __________________________________________</w:t>
      </w:r>
      <w:r w:rsidRPr="007F1D2A">
        <w:rPr>
          <w:rFonts w:eastAsia="Times New Roman" w:cs="Times New Roman"/>
          <w:bCs/>
          <w:sz w:val="20"/>
          <w:szCs w:val="20"/>
        </w:rPr>
        <w:tab/>
      </w:r>
      <w:r w:rsidRPr="007F1D2A">
        <w:rPr>
          <w:rFonts w:eastAsia="Times New Roman" w:cs="Times New Roman"/>
          <w:bCs/>
          <w:sz w:val="20"/>
          <w:szCs w:val="20"/>
        </w:rPr>
        <w:tab/>
        <w:t>CLASS:  _____________</w:t>
      </w:r>
    </w:p>
    <w:p w14:paraId="4E1D0C44" w14:textId="77777777" w:rsidR="007F1D2A" w:rsidRPr="007F1D2A" w:rsidRDefault="007F1D2A" w:rsidP="007F1D2A">
      <w:pPr>
        <w:spacing w:after="0" w:line="240" w:lineRule="auto"/>
        <w:ind w:firstLine="284"/>
        <w:rPr>
          <w:rFonts w:eastAsia="Times New Roman" w:cs="Times New Roman"/>
          <w:bCs/>
          <w:sz w:val="21"/>
          <w:szCs w:val="21"/>
        </w:rPr>
      </w:pPr>
      <w:r w:rsidRPr="007F1D2A">
        <w:rPr>
          <w:rFonts w:eastAsia="Times New Roman" w:cs="Times New Roman"/>
          <w:bCs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B0A96" wp14:editId="3C71EE2A">
                <wp:simplePos x="0" y="0"/>
                <wp:positionH relativeFrom="page">
                  <wp:align>right</wp:align>
                </wp:positionH>
                <wp:positionV relativeFrom="paragraph">
                  <wp:posOffset>149860</wp:posOffset>
                </wp:positionV>
                <wp:extent cx="7267575" cy="38100"/>
                <wp:effectExtent l="0" t="0" r="2857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D37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21.05pt;margin-top:11.8pt;width:572.25pt;height: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">
                <v:stroke dashstyle="longDashDotDot"/>
                <w10:wrap anchorx="page"/>
              </v:shape>
            </w:pict>
          </mc:Fallback>
        </mc:AlternateContent>
      </w:r>
    </w:p>
    <w:p w14:paraId="4B6C7980" w14:textId="77777777" w:rsidR="007F1D2A" w:rsidRPr="007F1D2A" w:rsidRDefault="007F1D2A" w:rsidP="007F1D2A">
      <w:pPr>
        <w:spacing w:after="0" w:line="240" w:lineRule="auto"/>
        <w:ind w:firstLine="284"/>
        <w:rPr>
          <w:rFonts w:eastAsia="Times New Roman" w:cs="Times New Roman"/>
          <w:bCs/>
          <w:sz w:val="21"/>
          <w:szCs w:val="21"/>
        </w:rPr>
      </w:pPr>
    </w:p>
    <w:p w14:paraId="1B7DF373" w14:textId="6960C7B0" w:rsidR="007F1D2A" w:rsidRPr="007F1D2A" w:rsidRDefault="00896AFE" w:rsidP="007F1D2A">
      <w:pPr>
        <w:spacing w:after="0" w:line="240" w:lineRule="auto"/>
        <w:ind w:firstLine="284"/>
        <w:jc w:val="center"/>
        <w:rPr>
          <w:rFonts w:eastAsia="Times New Roman" w:cs="Times New Roman"/>
          <w:b/>
          <w:bCs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AUTUMN</w:t>
      </w:r>
      <w:r w:rsidR="005D2481">
        <w:rPr>
          <w:rFonts w:eastAsia="Times New Roman" w:cs="Times New Roman"/>
          <w:b/>
          <w:bCs/>
          <w:sz w:val="21"/>
          <w:szCs w:val="21"/>
        </w:rPr>
        <w:t xml:space="preserve"> 1 TERM AFTER SCHOOL CLUBS 2020</w:t>
      </w:r>
    </w:p>
    <w:p w14:paraId="209F9D76" w14:textId="77777777" w:rsidR="005D2A56" w:rsidRDefault="005D2A56" w:rsidP="005D2A56">
      <w:pPr>
        <w:spacing w:after="0" w:line="240" w:lineRule="auto"/>
        <w:rPr>
          <w:rFonts w:eastAsia="Times New Roman" w:cs="Times New Roman"/>
          <w:bCs/>
          <w:sz w:val="21"/>
          <w:szCs w:val="21"/>
        </w:rPr>
      </w:pPr>
    </w:p>
    <w:p w14:paraId="4A64179D" w14:textId="2D4DE6E5" w:rsidR="007F1D2A" w:rsidRPr="007F1D2A" w:rsidRDefault="007F1D2A" w:rsidP="005D2A56">
      <w:pPr>
        <w:spacing w:after="0" w:line="240" w:lineRule="auto"/>
        <w:rPr>
          <w:rFonts w:eastAsia="Times New Roman" w:cs="Times New Roman"/>
          <w:bCs/>
          <w:sz w:val="21"/>
          <w:szCs w:val="21"/>
        </w:rPr>
      </w:pPr>
      <w:r w:rsidRPr="007F1D2A">
        <w:rPr>
          <w:rFonts w:eastAsia="Times New Roman" w:cs="Times New Roman"/>
          <w:bCs/>
          <w:sz w:val="21"/>
          <w:szCs w:val="21"/>
        </w:rPr>
        <w:t>NAME:  ________________________________________</w:t>
      </w:r>
      <w:r w:rsidRPr="007F1D2A">
        <w:rPr>
          <w:rFonts w:eastAsia="Times New Roman" w:cs="Times New Roman"/>
          <w:bCs/>
          <w:sz w:val="21"/>
          <w:szCs w:val="21"/>
        </w:rPr>
        <w:tab/>
      </w:r>
      <w:r w:rsidRPr="007F1D2A">
        <w:rPr>
          <w:rFonts w:eastAsia="Times New Roman" w:cs="Times New Roman"/>
          <w:bCs/>
          <w:sz w:val="21"/>
          <w:szCs w:val="21"/>
        </w:rPr>
        <w:tab/>
        <w:t>CLASS:</w:t>
      </w:r>
      <w:r w:rsidRPr="007F1D2A">
        <w:rPr>
          <w:rFonts w:eastAsia="Times New Roman" w:cs="Times New Roman"/>
          <w:bCs/>
          <w:sz w:val="21"/>
          <w:szCs w:val="21"/>
        </w:rPr>
        <w:tab/>
        <w:t>_____________</w:t>
      </w:r>
    </w:p>
    <w:p w14:paraId="5AB4DE8D" w14:textId="226D53C8" w:rsidR="007F1D2A" w:rsidRDefault="007F1D2A" w:rsidP="007F1D2A">
      <w:pPr>
        <w:spacing w:after="0" w:line="240" w:lineRule="auto"/>
        <w:ind w:left="-284" w:firstLine="284"/>
        <w:rPr>
          <w:rFonts w:eastAsia="Times New Roman" w:cs="Times New Roman"/>
          <w:bCs/>
          <w:sz w:val="21"/>
          <w:szCs w:val="21"/>
        </w:rPr>
      </w:pPr>
    </w:p>
    <w:p w14:paraId="568F1704" w14:textId="2F520D62" w:rsidR="007F1D2A" w:rsidRPr="007F1D2A" w:rsidRDefault="007F1D2A" w:rsidP="007F1D2A">
      <w:pPr>
        <w:spacing w:after="0" w:line="240" w:lineRule="auto"/>
        <w:ind w:left="-284"/>
        <w:rPr>
          <w:rFonts w:eastAsia="Times New Roman" w:cs="Times New Roman"/>
          <w:bCs/>
          <w:sz w:val="21"/>
          <w:szCs w:val="21"/>
        </w:rPr>
      </w:pPr>
      <w:r w:rsidRPr="007F1D2A">
        <w:rPr>
          <w:rFonts w:eastAsia="Times New Roman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1D0C4" wp14:editId="43156D63">
                <wp:simplePos x="0" y="0"/>
                <wp:positionH relativeFrom="rightMargin">
                  <wp:align>left</wp:align>
                </wp:positionH>
                <wp:positionV relativeFrom="paragraph">
                  <wp:posOffset>53340</wp:posOffset>
                </wp:positionV>
                <wp:extent cx="677545" cy="784225"/>
                <wp:effectExtent l="0" t="0" r="825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6794B" w14:textId="77777777" w:rsidR="007F1D2A" w:rsidRDefault="007F1D2A" w:rsidP="007F1D2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Please tick one –</w:t>
                            </w:r>
                          </w:p>
                          <w:p w14:paraId="319806CE" w14:textId="77777777" w:rsidR="007F1D2A" w:rsidRPr="002F442A" w:rsidRDefault="007F1D2A" w:rsidP="007F1D2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this is important!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1D0C4" id="Text Box 6" o:spid="_x0000_s1030" type="#_x0000_t202" style="position:absolute;left:0;text-align:left;margin-left:0;margin-top:4.2pt;width:53.35pt;height:61.7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WsgQIAAA4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" stroked="f">
                <v:textbox>
                  <w:txbxContent>
                    <w:p w14:paraId="53F6794B" w14:textId="77777777" w:rsidR="007F1D2A" w:rsidRDefault="007F1D2A" w:rsidP="007F1D2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Please tick one –</w:t>
                      </w:r>
                    </w:p>
                    <w:p w14:paraId="319806CE" w14:textId="77777777" w:rsidR="007F1D2A" w:rsidRPr="002F442A" w:rsidRDefault="007F1D2A" w:rsidP="007F1D2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this is important!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1D2A">
        <w:rPr>
          <w:rFonts w:eastAsia="Times New Roman" w:cs="Times New Roman"/>
          <w:bCs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A9AA5" wp14:editId="5891675C">
                <wp:simplePos x="0" y="0"/>
                <wp:positionH relativeFrom="rightMargin">
                  <wp:posOffset>-190500</wp:posOffset>
                </wp:positionH>
                <wp:positionV relativeFrom="paragraph">
                  <wp:posOffset>10160</wp:posOffset>
                </wp:positionV>
                <wp:extent cx="90805" cy="859790"/>
                <wp:effectExtent l="0" t="0" r="23495" b="16510"/>
                <wp:wrapNone/>
                <wp:docPr id="10" name="Right Bra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59790"/>
                        </a:xfrm>
                        <a:prstGeom prst="rightBrace">
                          <a:avLst>
                            <a:gd name="adj1" fmla="val 789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7ED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-15pt;margin-top:.8pt;width:7.15pt;height:67.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">
                <w10:wrap anchorx="margin"/>
              </v:shape>
            </w:pict>
          </mc:Fallback>
        </mc:AlternateContent>
      </w:r>
      <w:r w:rsidRPr="007F1D2A">
        <w:rPr>
          <w:rFonts w:eastAsia="Times New Roman" w:cs="Times New Roman"/>
          <w:bCs/>
          <w:sz w:val="21"/>
          <w:szCs w:val="21"/>
        </w:rPr>
        <w:t>I would like my child to attend t</w:t>
      </w:r>
      <w:r w:rsidR="003B0E35">
        <w:rPr>
          <w:rFonts w:eastAsia="Times New Roman" w:cs="Times New Roman"/>
          <w:bCs/>
          <w:sz w:val="21"/>
          <w:szCs w:val="21"/>
        </w:rPr>
        <w:t xml:space="preserve">he above clubs during the </w:t>
      </w:r>
      <w:r w:rsidR="00896AFE">
        <w:rPr>
          <w:rFonts w:eastAsia="Times New Roman" w:cs="Times New Roman"/>
          <w:bCs/>
          <w:sz w:val="21"/>
          <w:szCs w:val="21"/>
        </w:rPr>
        <w:t>Autumn</w:t>
      </w:r>
      <w:r w:rsidR="005D2481">
        <w:rPr>
          <w:rFonts w:eastAsia="Times New Roman" w:cs="Times New Roman"/>
          <w:bCs/>
          <w:sz w:val="21"/>
          <w:szCs w:val="21"/>
        </w:rPr>
        <w:t xml:space="preserve"> 1</w:t>
      </w:r>
      <w:r w:rsidR="001805AB">
        <w:rPr>
          <w:rFonts w:eastAsia="Times New Roman" w:cs="Times New Roman"/>
          <w:bCs/>
          <w:sz w:val="21"/>
          <w:szCs w:val="21"/>
        </w:rPr>
        <w:t xml:space="preserve"> Term </w:t>
      </w:r>
      <w:r w:rsidR="005D2481">
        <w:rPr>
          <w:rFonts w:eastAsia="Times New Roman" w:cs="Times New Roman"/>
          <w:bCs/>
          <w:sz w:val="21"/>
          <w:szCs w:val="21"/>
        </w:rPr>
        <w:t>2020</w:t>
      </w:r>
      <w:r w:rsidRPr="007F1D2A">
        <w:rPr>
          <w:rFonts w:eastAsia="Times New Roman" w:cs="Times New Roman"/>
          <w:bCs/>
          <w:sz w:val="21"/>
          <w:szCs w:val="21"/>
        </w:rPr>
        <w:t>.</w:t>
      </w:r>
    </w:p>
    <w:p w14:paraId="308CD1E4" w14:textId="48F2332E" w:rsidR="007F1D2A" w:rsidRDefault="00165513" w:rsidP="007F1D2A">
      <w:pPr>
        <w:spacing w:after="0" w:line="240" w:lineRule="auto"/>
        <w:ind w:left="-284" w:firstLine="284"/>
        <w:rPr>
          <w:rFonts w:eastAsia="Times New Roman" w:cs="Times New Roman"/>
          <w:bCs/>
          <w:sz w:val="21"/>
          <w:szCs w:val="21"/>
        </w:rPr>
      </w:pPr>
      <w:r w:rsidRPr="007F1D2A">
        <w:rPr>
          <w:rFonts w:eastAsia="Times New Roman" w:cs="Times New Roman"/>
          <w:bCs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A4D29" wp14:editId="08BF0B11">
                <wp:simplePos x="0" y="0"/>
                <wp:positionH relativeFrom="column">
                  <wp:posOffset>5198110</wp:posOffset>
                </wp:positionH>
                <wp:positionV relativeFrom="paragraph">
                  <wp:posOffset>23495</wp:posOffset>
                </wp:positionV>
                <wp:extent cx="295275" cy="276225"/>
                <wp:effectExtent l="10160" t="8255" r="8890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D18A5" id="Rectangle 9" o:spid="_x0000_s1026" style="position:absolute;margin-left:409.3pt;margin-top:1.85pt;width:2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"/>
            </w:pict>
          </mc:Fallback>
        </mc:AlternateContent>
      </w:r>
    </w:p>
    <w:p w14:paraId="347A413A" w14:textId="636B9054" w:rsidR="007F1D2A" w:rsidRPr="007F1D2A" w:rsidRDefault="007F1D2A" w:rsidP="007F1D2A">
      <w:pPr>
        <w:spacing w:after="0" w:line="240" w:lineRule="auto"/>
        <w:ind w:left="-284"/>
        <w:rPr>
          <w:rFonts w:eastAsia="Times New Roman" w:cs="Times New Roman"/>
          <w:bCs/>
          <w:sz w:val="21"/>
          <w:szCs w:val="21"/>
        </w:rPr>
      </w:pPr>
      <w:r w:rsidRPr="007F1D2A">
        <w:rPr>
          <w:rFonts w:eastAsia="Times New Roman" w:cs="Times New Roman"/>
          <w:bCs/>
          <w:sz w:val="21"/>
          <w:szCs w:val="21"/>
        </w:rPr>
        <w:t>I or __________________________________</w:t>
      </w:r>
      <w:proofErr w:type="gramStart"/>
      <w:r w:rsidRPr="007F1D2A">
        <w:rPr>
          <w:rFonts w:eastAsia="Times New Roman" w:cs="Times New Roman"/>
          <w:bCs/>
          <w:sz w:val="21"/>
          <w:szCs w:val="21"/>
        </w:rPr>
        <w:t>_(</w:t>
      </w:r>
      <w:proofErr w:type="gramEnd"/>
      <w:r w:rsidRPr="007F1D2A">
        <w:rPr>
          <w:rFonts w:eastAsia="Times New Roman" w:cs="Times New Roman"/>
          <w:bCs/>
          <w:sz w:val="21"/>
          <w:szCs w:val="21"/>
        </w:rPr>
        <w:t>named person) will collect my child after the club.</w:t>
      </w:r>
    </w:p>
    <w:p w14:paraId="51250E95" w14:textId="77777777" w:rsidR="007F1D2A" w:rsidRPr="007F1D2A" w:rsidRDefault="007F1D2A" w:rsidP="007F1D2A">
      <w:pPr>
        <w:spacing w:after="0" w:line="240" w:lineRule="auto"/>
        <w:ind w:left="-284" w:firstLine="284"/>
        <w:rPr>
          <w:rFonts w:eastAsia="Times New Roman" w:cs="Times New Roman"/>
          <w:bCs/>
          <w:sz w:val="21"/>
          <w:szCs w:val="21"/>
        </w:rPr>
      </w:pPr>
      <w:r w:rsidRPr="007F1D2A">
        <w:rPr>
          <w:rFonts w:eastAsia="Times New Roman" w:cs="Times New Roman"/>
          <w:bCs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30CB4" wp14:editId="0939BE4A">
                <wp:simplePos x="0" y="0"/>
                <wp:positionH relativeFrom="column">
                  <wp:posOffset>5185410</wp:posOffset>
                </wp:positionH>
                <wp:positionV relativeFrom="paragraph">
                  <wp:posOffset>46990</wp:posOffset>
                </wp:positionV>
                <wp:extent cx="295275" cy="276225"/>
                <wp:effectExtent l="10160" t="12065" r="889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02A91" id="Rectangle 4" o:spid="_x0000_s1026" style="position:absolute;margin-left:408.3pt;margin-top:3.7pt;width:2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"/>
            </w:pict>
          </mc:Fallback>
        </mc:AlternateContent>
      </w:r>
    </w:p>
    <w:p w14:paraId="15AD5308" w14:textId="77777777" w:rsidR="007F1D2A" w:rsidRPr="007F1D2A" w:rsidRDefault="007F1D2A" w:rsidP="007F1D2A">
      <w:pPr>
        <w:spacing w:after="0" w:line="240" w:lineRule="auto"/>
        <w:ind w:left="-284"/>
        <w:rPr>
          <w:rFonts w:eastAsia="Times New Roman" w:cs="Times New Roman"/>
          <w:bCs/>
          <w:sz w:val="21"/>
          <w:szCs w:val="21"/>
        </w:rPr>
      </w:pPr>
      <w:r w:rsidRPr="007F1D2A">
        <w:rPr>
          <w:rFonts w:eastAsia="Times New Roman" w:cs="Times New Roman"/>
          <w:bCs/>
          <w:sz w:val="21"/>
          <w:szCs w:val="21"/>
        </w:rPr>
        <w:t>My child will walk home after the club.</w:t>
      </w:r>
    </w:p>
    <w:p w14:paraId="355718C6" w14:textId="77777777" w:rsidR="007F1D2A" w:rsidRPr="007F1D2A" w:rsidRDefault="007F1D2A" w:rsidP="007F1D2A">
      <w:pPr>
        <w:spacing w:after="0" w:line="240" w:lineRule="auto"/>
        <w:ind w:left="-284" w:firstLine="284"/>
        <w:rPr>
          <w:rFonts w:eastAsia="Times New Roman" w:cs="Times New Roman"/>
          <w:bCs/>
          <w:sz w:val="21"/>
          <w:szCs w:val="21"/>
        </w:rPr>
      </w:pPr>
    </w:p>
    <w:p w14:paraId="695E269D" w14:textId="77777777" w:rsidR="007F1D2A" w:rsidRPr="007F1D2A" w:rsidRDefault="007F1D2A" w:rsidP="007F1D2A">
      <w:pPr>
        <w:spacing w:after="0" w:line="240" w:lineRule="auto"/>
        <w:ind w:left="-284" w:firstLine="284"/>
        <w:rPr>
          <w:rFonts w:eastAsia="Times New Roman" w:cs="Times New Roman"/>
          <w:bCs/>
          <w:sz w:val="21"/>
          <w:szCs w:val="21"/>
        </w:rPr>
      </w:pPr>
    </w:p>
    <w:p w14:paraId="3B6E69AB" w14:textId="40A78E88" w:rsidR="00165513" w:rsidRPr="007F1D2A" w:rsidRDefault="007F1D2A" w:rsidP="007F1D2A">
      <w:pPr>
        <w:spacing w:after="0" w:line="240" w:lineRule="auto"/>
        <w:ind w:left="-284"/>
        <w:rPr>
          <w:rFonts w:eastAsia="Times New Roman" w:cs="Times New Roman"/>
          <w:bCs/>
          <w:sz w:val="21"/>
          <w:szCs w:val="21"/>
        </w:rPr>
      </w:pPr>
      <w:r w:rsidRPr="007F1D2A">
        <w:rPr>
          <w:rFonts w:eastAsia="Times New Roman" w:cs="Times New Roman"/>
          <w:bCs/>
          <w:sz w:val="21"/>
          <w:szCs w:val="21"/>
        </w:rPr>
        <w:t xml:space="preserve"> Signed:  _____________________________________</w:t>
      </w:r>
      <w:r w:rsidRPr="007F1D2A">
        <w:rPr>
          <w:rFonts w:eastAsia="Times New Roman" w:cs="Times New Roman"/>
          <w:bCs/>
          <w:sz w:val="21"/>
          <w:szCs w:val="21"/>
        </w:rPr>
        <w:tab/>
      </w:r>
      <w:r w:rsidRPr="007F1D2A">
        <w:rPr>
          <w:rFonts w:eastAsia="Times New Roman" w:cs="Times New Roman"/>
          <w:bCs/>
          <w:sz w:val="21"/>
          <w:szCs w:val="21"/>
        </w:rPr>
        <w:tab/>
        <w:t>Date:  _____________________</w:t>
      </w:r>
      <w:bookmarkStart w:id="0" w:name="_GoBack"/>
      <w:bookmarkEnd w:id="0"/>
    </w:p>
    <w:p w14:paraId="02406D8F" w14:textId="7AB4032D" w:rsidR="00A63BBD" w:rsidRPr="001D37F9" w:rsidRDefault="00A63BBD" w:rsidP="001D37F9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sectPr w:rsidR="00A63BBD" w:rsidRPr="001D37F9" w:rsidSect="007F1D2A">
      <w:pgSz w:w="11906" w:h="16838" w:code="9"/>
      <w:pgMar w:top="851" w:right="1440" w:bottom="567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3F276" w14:textId="77777777" w:rsidR="00A63BBD" w:rsidRDefault="00A63BBD" w:rsidP="00A63BBD">
      <w:pPr>
        <w:spacing w:after="0" w:line="240" w:lineRule="auto"/>
      </w:pPr>
      <w:r>
        <w:separator/>
      </w:r>
    </w:p>
  </w:endnote>
  <w:endnote w:type="continuationSeparator" w:id="0">
    <w:p w14:paraId="1AFE3E3C" w14:textId="77777777" w:rsidR="00A63BBD" w:rsidRDefault="00A63BBD" w:rsidP="00A6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1AB4" w14:textId="77777777" w:rsidR="00495B82" w:rsidRDefault="00495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8906B" w14:textId="219C745A" w:rsidR="001F34C5" w:rsidRDefault="00F27B37">
    <w:pPr>
      <w:pStyle w:val="Footer"/>
      <w:rPr>
        <w:color w:val="808387"/>
        <w:spacing w:val="6"/>
        <w:sz w:val="20"/>
      </w:rPr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064FB75E" wp14:editId="0A286FD3">
          <wp:simplePos x="0" y="0"/>
          <wp:positionH relativeFrom="page">
            <wp:posOffset>4359910</wp:posOffset>
          </wp:positionH>
          <wp:positionV relativeFrom="paragraph">
            <wp:posOffset>-3257550</wp:posOffset>
          </wp:positionV>
          <wp:extent cx="3315335" cy="5362575"/>
          <wp:effectExtent l="405130" t="1423670" r="347345" b="141414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725067">
                    <a:off x="0" y="0"/>
                    <a:ext cx="3315335" cy="536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4C5" w:rsidRPr="001F34C5">
      <w:rPr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D76F3E" wp14:editId="72A26592">
              <wp:simplePos x="0" y="0"/>
              <wp:positionH relativeFrom="margin">
                <wp:posOffset>-171450</wp:posOffset>
              </wp:positionH>
              <wp:positionV relativeFrom="paragraph">
                <wp:posOffset>-312420</wp:posOffset>
              </wp:positionV>
              <wp:extent cx="2590800" cy="390525"/>
              <wp:effectExtent l="0" t="0" r="0" b="9525"/>
              <wp:wrapThrough wrapText="bothSides">
                <wp:wrapPolygon edited="0">
                  <wp:start x="318" y="0"/>
                  <wp:lineTo x="318" y="21073"/>
                  <wp:lineTo x="21124" y="21073"/>
                  <wp:lineTo x="21124" y="0"/>
                  <wp:lineTo x="318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4947127" w14:textId="77777777" w:rsidR="001F34C5" w:rsidRPr="001F34C5" w:rsidRDefault="001F34C5" w:rsidP="001F34C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36"/>
                              <w:szCs w:val="72"/>
                              <w14:shadow w14:blurRad="38100" w14:dist="19050" w14:dir="2700000" w14:sx="100000" w14:sy="100000" w14:kx="0" w14:ky="0" w14:algn="tl">
                                <w14:schemeClr w14:val="bg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50000">
                                      <w14:srgbClr w14:val="0FB2A4"/>
                                    </w14:gs>
                                    <w14:gs w14:pos="0">
                                      <w14:srgbClr w14:val="0777BD"/>
                                    </w14:gs>
                                    <w14:gs w14:pos="100000">
                                      <w14:srgbClr w14:val="B4CD38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</w:pPr>
                          <w:r w:rsidRPr="001F34C5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36"/>
                              <w:szCs w:val="72"/>
                              <w14:shadow w14:blurRad="38100" w14:dist="19050" w14:dir="2700000" w14:sx="100000" w14:sy="100000" w14:kx="0" w14:ky="0" w14:algn="tl">
                                <w14:schemeClr w14:val="bg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50000">
                                      <w14:srgbClr w14:val="0FB2A4"/>
                                    </w14:gs>
                                    <w14:gs w14:pos="0">
                                      <w14:srgbClr w14:val="0777BD"/>
                                    </w14:gs>
                                    <w14:gs w14:pos="100000">
                                      <w14:srgbClr w14:val="B4CD38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  <w:t>www.evolvetrust.org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76F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-13.5pt;margin-top:-24.6pt;width:204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" filled="f" stroked="f">
              <v:textbox>
                <w:txbxContent>
                  <w:p w14:paraId="74947127" w14:textId="77777777" w:rsidR="001F34C5" w:rsidRPr="001F34C5" w:rsidRDefault="001F34C5" w:rsidP="001F34C5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36"/>
                        <w:szCs w:val="72"/>
                        <w14:shadow w14:blurRad="38100" w14:dist="19050" w14:dir="2700000" w14:sx="100000" w14:sy="100000" w14:kx="0" w14:ky="0" w14:algn="tl">
                          <w14:schemeClr w14:val="bg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50000">
                                <w14:srgbClr w14:val="0FB2A4"/>
                              </w14:gs>
                              <w14:gs w14:pos="0">
                                <w14:srgbClr w14:val="0777BD"/>
                              </w14:gs>
                              <w14:gs w14:pos="100000">
                                <w14:srgbClr w14:val="B4CD38"/>
                              </w14:gs>
                            </w14:gsLst>
                            <w14:lin w14:ang="0" w14:scaled="0"/>
                          </w14:gradFill>
                        </w14:textFill>
                      </w:rPr>
                    </w:pPr>
                    <w:r w:rsidRPr="001F34C5">
                      <w:rPr>
                        <w:rFonts w:ascii="Arial" w:hAnsi="Arial" w:cs="Arial"/>
                        <w:b/>
                        <w:color w:val="000000" w:themeColor="text1"/>
                        <w:sz w:val="36"/>
                        <w:szCs w:val="72"/>
                        <w14:shadow w14:blurRad="38100" w14:dist="19050" w14:dir="2700000" w14:sx="100000" w14:sy="100000" w14:kx="0" w14:ky="0" w14:algn="tl">
                          <w14:schemeClr w14:val="bg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50000">
                                <w14:srgbClr w14:val="0FB2A4"/>
                              </w14:gs>
                              <w14:gs w14:pos="0">
                                <w14:srgbClr w14:val="0777BD"/>
                              </w14:gs>
                              <w14:gs w14:pos="100000">
                                <w14:srgbClr w14:val="B4CD38"/>
                              </w14:gs>
                            </w14:gsLst>
                            <w14:lin w14:ang="0" w14:scaled="0"/>
                          </w14:gradFill>
                        </w14:textFill>
                      </w:rPr>
                      <w:t>www.evolvetrust.org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proofErr w:type="gramStart"/>
    <w:r w:rsidR="001F34C5" w:rsidRPr="001F34C5">
      <w:rPr>
        <w:color w:val="808387"/>
        <w:spacing w:val="5"/>
        <w:sz w:val="20"/>
      </w:rPr>
      <w:t xml:space="preserve">AMBITION </w:t>
    </w:r>
    <w:r w:rsidR="001F34C5" w:rsidRPr="001F34C5">
      <w:rPr>
        <w:color w:val="808387"/>
        <w:spacing w:val="-24"/>
        <w:sz w:val="20"/>
      </w:rPr>
      <w:t xml:space="preserve"> </w:t>
    </w:r>
    <w:r w:rsidR="001F34C5" w:rsidRPr="001F34C5">
      <w:rPr>
        <w:color w:val="00BAB2"/>
        <w:sz w:val="20"/>
      </w:rPr>
      <w:t>I</w:t>
    </w:r>
    <w:proofErr w:type="gramEnd"/>
    <w:r w:rsidR="001F34C5" w:rsidRPr="001F34C5">
      <w:rPr>
        <w:color w:val="00BAB2"/>
        <w:sz w:val="20"/>
      </w:rPr>
      <w:t xml:space="preserve"> </w:t>
    </w:r>
    <w:r w:rsidR="001F34C5" w:rsidRPr="001F34C5">
      <w:rPr>
        <w:color w:val="00BAB2"/>
        <w:spacing w:val="-24"/>
        <w:sz w:val="20"/>
      </w:rPr>
      <w:t xml:space="preserve"> </w:t>
    </w:r>
    <w:r w:rsidR="001F34C5" w:rsidRPr="001F34C5">
      <w:rPr>
        <w:color w:val="808387"/>
        <w:spacing w:val="5"/>
        <w:sz w:val="20"/>
      </w:rPr>
      <w:t xml:space="preserve">INTEGRITY </w:t>
    </w:r>
    <w:r w:rsidR="001F34C5" w:rsidRPr="001F34C5">
      <w:rPr>
        <w:color w:val="808387"/>
        <w:spacing w:val="-24"/>
        <w:sz w:val="20"/>
      </w:rPr>
      <w:t xml:space="preserve"> </w:t>
    </w:r>
    <w:r w:rsidR="001F34C5" w:rsidRPr="001F34C5">
      <w:rPr>
        <w:color w:val="00BAB2"/>
        <w:sz w:val="20"/>
      </w:rPr>
      <w:t xml:space="preserve">I </w:t>
    </w:r>
    <w:r w:rsidR="001F34C5" w:rsidRPr="001F34C5">
      <w:rPr>
        <w:color w:val="00BAB2"/>
        <w:spacing w:val="-24"/>
        <w:sz w:val="20"/>
      </w:rPr>
      <w:t xml:space="preserve"> </w:t>
    </w:r>
    <w:r w:rsidR="001F34C5" w:rsidRPr="001F34C5">
      <w:rPr>
        <w:color w:val="808387"/>
        <w:spacing w:val="5"/>
        <w:sz w:val="20"/>
      </w:rPr>
      <w:t xml:space="preserve">INCLUSIVITY </w:t>
    </w:r>
    <w:r w:rsidR="001F34C5" w:rsidRPr="001F34C5">
      <w:rPr>
        <w:color w:val="808387"/>
        <w:spacing w:val="-24"/>
        <w:sz w:val="20"/>
      </w:rPr>
      <w:t xml:space="preserve"> </w:t>
    </w:r>
    <w:r w:rsidR="001F34C5" w:rsidRPr="001F34C5">
      <w:rPr>
        <w:color w:val="00BAB2"/>
        <w:sz w:val="20"/>
      </w:rPr>
      <w:t xml:space="preserve">I </w:t>
    </w:r>
    <w:r w:rsidR="001F34C5" w:rsidRPr="001F34C5">
      <w:rPr>
        <w:color w:val="00BAB2"/>
        <w:spacing w:val="-24"/>
        <w:sz w:val="20"/>
      </w:rPr>
      <w:t xml:space="preserve"> </w:t>
    </w:r>
    <w:r w:rsidR="001F34C5" w:rsidRPr="001F34C5">
      <w:rPr>
        <w:color w:val="808387"/>
        <w:spacing w:val="5"/>
        <w:sz w:val="20"/>
      </w:rPr>
      <w:t>ENDEAVOUR</w:t>
    </w:r>
    <w:r w:rsidR="001F34C5" w:rsidRPr="001F34C5">
      <w:rPr>
        <w:color w:val="808387"/>
        <w:spacing w:val="-24"/>
        <w:sz w:val="20"/>
      </w:rPr>
      <w:t xml:space="preserve">  </w:t>
    </w:r>
    <w:r w:rsidR="001F34C5" w:rsidRPr="001F34C5">
      <w:rPr>
        <w:color w:val="00BAB2"/>
        <w:sz w:val="20"/>
      </w:rPr>
      <w:t xml:space="preserve">I </w:t>
    </w:r>
    <w:r w:rsidR="001F34C5" w:rsidRPr="001F34C5">
      <w:rPr>
        <w:color w:val="00BAB2"/>
        <w:spacing w:val="-24"/>
        <w:sz w:val="20"/>
      </w:rPr>
      <w:t xml:space="preserve"> </w:t>
    </w:r>
    <w:r w:rsidR="001F34C5" w:rsidRPr="001F34C5">
      <w:rPr>
        <w:color w:val="808387"/>
        <w:spacing w:val="6"/>
        <w:sz w:val="20"/>
      </w:rPr>
      <w:t>RESILIENCE</w:t>
    </w:r>
  </w:p>
  <w:p w14:paraId="393A605A" w14:textId="77777777" w:rsidR="004528E5" w:rsidRPr="004528E5" w:rsidRDefault="004528E5">
    <w:pPr>
      <w:pStyle w:val="Footer"/>
      <w:rPr>
        <w:color w:val="808387"/>
        <w:spacing w:val="6"/>
        <w:sz w:val="6"/>
      </w:rPr>
    </w:pPr>
  </w:p>
  <w:p w14:paraId="371C8CCE" w14:textId="77777777" w:rsidR="004528E5" w:rsidRPr="00A63BBD" w:rsidRDefault="004528E5" w:rsidP="004528E5">
    <w:pPr>
      <w:spacing w:after="0"/>
      <w:rPr>
        <w:rFonts w:ascii="Arial" w:hAnsi="Arial" w:cs="Arial"/>
        <w:color w:val="808080" w:themeColor="background1" w:themeShade="80"/>
        <w:sz w:val="16"/>
      </w:rPr>
    </w:pPr>
    <w:r w:rsidRPr="00A63BBD">
      <w:rPr>
        <w:rFonts w:ascii="Arial" w:hAnsi="Arial" w:cs="Arial"/>
        <w:color w:val="808080" w:themeColor="background1" w:themeShade="80"/>
        <w:sz w:val="16"/>
      </w:rPr>
      <w:t xml:space="preserve">Ransom Hall South </w:t>
    </w:r>
    <w:r w:rsidRPr="00A63BBD">
      <w:rPr>
        <w:rFonts w:ascii="Arial" w:hAnsi="Arial" w:cs="Arial"/>
        <w:color w:val="0FB2A4"/>
        <w:sz w:val="16"/>
      </w:rPr>
      <w:t>I</w:t>
    </w:r>
    <w:r w:rsidRPr="00A63BBD">
      <w:rPr>
        <w:rFonts w:ascii="Arial" w:hAnsi="Arial" w:cs="Arial"/>
        <w:color w:val="808080" w:themeColor="background1" w:themeShade="80"/>
        <w:sz w:val="16"/>
      </w:rPr>
      <w:t xml:space="preserve"> Ransom Wood</w:t>
    </w:r>
    <w:r w:rsidRPr="00A63BBD">
      <w:rPr>
        <w:rFonts w:ascii="Arial" w:hAnsi="Arial" w:cs="Arial"/>
        <w:color w:val="0FB2A4"/>
        <w:sz w:val="16"/>
      </w:rPr>
      <w:t xml:space="preserve"> I </w:t>
    </w:r>
    <w:r w:rsidRPr="00A63BBD">
      <w:rPr>
        <w:rFonts w:ascii="Arial" w:hAnsi="Arial" w:cs="Arial"/>
        <w:color w:val="808080" w:themeColor="background1" w:themeShade="80"/>
        <w:sz w:val="16"/>
      </w:rPr>
      <w:t>Southwell Road West</w:t>
    </w:r>
    <w:r w:rsidRPr="00A63BBD">
      <w:rPr>
        <w:rFonts w:ascii="Arial" w:hAnsi="Arial" w:cs="Arial"/>
        <w:color w:val="0FB2A4"/>
        <w:sz w:val="16"/>
      </w:rPr>
      <w:t xml:space="preserve"> I</w:t>
    </w:r>
    <w:r>
      <w:rPr>
        <w:rFonts w:ascii="Arial" w:hAnsi="Arial" w:cs="Arial"/>
        <w:color w:val="0FB2A4"/>
        <w:sz w:val="16"/>
      </w:rPr>
      <w:t xml:space="preserve"> </w:t>
    </w:r>
    <w:r w:rsidRPr="00A63BBD">
      <w:rPr>
        <w:rFonts w:ascii="Arial" w:hAnsi="Arial" w:cs="Arial"/>
        <w:color w:val="808080" w:themeColor="background1" w:themeShade="80"/>
        <w:sz w:val="16"/>
      </w:rPr>
      <w:t xml:space="preserve">Mansfield </w:t>
    </w:r>
    <w:r w:rsidRPr="00A63BBD">
      <w:rPr>
        <w:rFonts w:ascii="Arial" w:hAnsi="Arial" w:cs="Arial"/>
        <w:color w:val="0FB2A4"/>
        <w:sz w:val="16"/>
      </w:rPr>
      <w:t xml:space="preserve">I </w:t>
    </w:r>
    <w:r w:rsidRPr="00A63BBD">
      <w:rPr>
        <w:rFonts w:ascii="Arial" w:hAnsi="Arial" w:cs="Arial"/>
        <w:color w:val="808080" w:themeColor="background1" w:themeShade="80"/>
        <w:sz w:val="16"/>
      </w:rPr>
      <w:t xml:space="preserve">Nottinghamshire </w:t>
    </w:r>
    <w:r w:rsidRPr="00A63BBD">
      <w:rPr>
        <w:rFonts w:ascii="Arial" w:hAnsi="Arial" w:cs="Arial"/>
        <w:color w:val="0FB2A4"/>
        <w:sz w:val="16"/>
      </w:rPr>
      <w:t>I</w:t>
    </w:r>
    <w:r w:rsidRPr="00A63BBD">
      <w:rPr>
        <w:rFonts w:ascii="Arial" w:hAnsi="Arial" w:cs="Arial"/>
        <w:color w:val="808080" w:themeColor="background1" w:themeShade="80"/>
        <w:sz w:val="16"/>
      </w:rPr>
      <w:t xml:space="preserve"> England </w:t>
    </w:r>
    <w:r w:rsidRPr="00A63BBD">
      <w:rPr>
        <w:rFonts w:ascii="Arial" w:hAnsi="Arial" w:cs="Arial"/>
        <w:color w:val="0FB2A4"/>
        <w:sz w:val="16"/>
      </w:rPr>
      <w:t>I</w:t>
    </w:r>
    <w:r w:rsidRPr="00A63BBD">
      <w:rPr>
        <w:rFonts w:ascii="Arial" w:hAnsi="Arial" w:cs="Arial"/>
        <w:color w:val="808080" w:themeColor="background1" w:themeShade="80"/>
        <w:sz w:val="16"/>
      </w:rPr>
      <w:t xml:space="preserve"> NG21 0HJ</w:t>
    </w:r>
  </w:p>
  <w:p w14:paraId="7BC0450C" w14:textId="2BD9D9E2" w:rsidR="004528E5" w:rsidRPr="004528E5" w:rsidRDefault="004528E5" w:rsidP="004528E5">
    <w:pPr>
      <w:spacing w:after="0"/>
      <w:rPr>
        <w:rFonts w:ascii="Arial" w:hAnsi="Arial" w:cs="Arial"/>
        <w:color w:val="808080" w:themeColor="background1" w:themeShade="80"/>
        <w:sz w:val="16"/>
      </w:rPr>
    </w:pPr>
    <w:r w:rsidRPr="00A63BBD">
      <w:rPr>
        <w:rFonts w:ascii="Arial" w:hAnsi="Arial" w:cs="Arial"/>
        <w:color w:val="808080" w:themeColor="background1" w:themeShade="80"/>
        <w:sz w:val="16"/>
      </w:rPr>
      <w:t xml:space="preserve">Company Reg. England </w:t>
    </w:r>
    <w:r w:rsidR="001749CB">
      <w:rPr>
        <w:rFonts w:ascii="Arial" w:hAnsi="Arial" w:cs="Arial"/>
        <w:color w:val="808080" w:themeColor="background1" w:themeShade="80"/>
        <w:sz w:val="16"/>
      </w:rPr>
      <w:t xml:space="preserve">and Wales </w:t>
    </w:r>
    <w:r w:rsidRPr="00A63BBD">
      <w:rPr>
        <w:rFonts w:ascii="Arial" w:hAnsi="Arial" w:cs="Arial"/>
        <w:color w:val="808080" w:themeColor="background1" w:themeShade="80"/>
        <w:sz w:val="16"/>
      </w:rPr>
      <w:t>07827747</w:t>
    </w:r>
    <w:r w:rsidR="001749CB">
      <w:rPr>
        <w:rFonts w:ascii="Arial" w:hAnsi="Arial" w:cs="Arial"/>
        <w:color w:val="808080" w:themeColor="background1" w:themeShade="80"/>
        <w:sz w:val="16"/>
      </w:rPr>
      <w:t xml:space="preserve"> </w:t>
    </w:r>
    <w:r w:rsidR="001749CB">
      <w:rPr>
        <w:rFonts w:ascii="Arial" w:hAnsi="Arial" w:cs="Arial"/>
        <w:color w:val="0FB2A4"/>
        <w:sz w:val="16"/>
      </w:rPr>
      <w:t xml:space="preserve">I </w:t>
    </w:r>
    <w:r w:rsidR="001749CB" w:rsidRPr="001749CB">
      <w:rPr>
        <w:rFonts w:ascii="Arial" w:hAnsi="Arial" w:cs="Arial"/>
        <w:color w:val="808080" w:themeColor="background1" w:themeShade="80"/>
        <w:sz w:val="16"/>
      </w:rPr>
      <w:t>Company limited by guarantee</w:t>
    </w:r>
    <w:r w:rsidR="001749CB">
      <w:rPr>
        <w:rFonts w:ascii="Arial" w:hAnsi="Arial" w:cs="Arial"/>
        <w:color w:val="0FB2A4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B6A9" w14:textId="77777777" w:rsidR="00495B82" w:rsidRDefault="00495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2CB03" w14:textId="77777777" w:rsidR="00A63BBD" w:rsidRDefault="00A63BBD" w:rsidP="00A63BBD">
      <w:pPr>
        <w:spacing w:after="0" w:line="240" w:lineRule="auto"/>
      </w:pPr>
      <w:r>
        <w:separator/>
      </w:r>
    </w:p>
  </w:footnote>
  <w:footnote w:type="continuationSeparator" w:id="0">
    <w:p w14:paraId="35D5C5A0" w14:textId="77777777" w:rsidR="00A63BBD" w:rsidRDefault="00A63BBD" w:rsidP="00A6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23D7" w14:textId="77777777" w:rsidR="00495B82" w:rsidRDefault="00495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DF9B6" w14:textId="41F0141B" w:rsidR="001749CB" w:rsidRDefault="00F21910" w:rsidP="00A63BBD">
    <w:pPr>
      <w:spacing w:after="0"/>
      <w:jc w:val="right"/>
      <w:rPr>
        <w:rFonts w:ascii="Arial" w:hAnsi="Arial" w:cs="Arial"/>
        <w:color w:val="0FB2A4"/>
        <w:sz w:val="16"/>
      </w:rPr>
    </w:pPr>
    <w:r w:rsidRPr="00F21910">
      <w:rPr>
        <w:rFonts w:ascii="Arial" w:hAnsi="Arial" w:cs="Arial"/>
        <w:noProof/>
        <w:color w:val="808080" w:themeColor="background1" w:themeShade="80"/>
        <w:sz w:val="16"/>
        <w:lang w:eastAsia="en-GB"/>
      </w:rPr>
      <w:drawing>
        <wp:anchor distT="0" distB="0" distL="114300" distR="114300" simplePos="0" relativeHeight="251660800" behindDoc="1" locked="0" layoutInCell="1" allowOverlap="1" wp14:anchorId="6AF3BCD1" wp14:editId="1486F692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619200" cy="644400"/>
          <wp:effectExtent l="0" t="0" r="0" b="3810"/>
          <wp:wrapNone/>
          <wp:docPr id="47" name="Picture 47" descr="R:\Templates\Bramble\Logos\Bram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Templates\Bramble\Logos\Bramb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BBD" w:rsidRPr="00A63BBD">
      <w:rPr>
        <w:noProof/>
        <w:sz w:val="16"/>
        <w:lang w:eastAsia="en-GB"/>
      </w:rPr>
      <w:drawing>
        <wp:anchor distT="0" distB="0" distL="114300" distR="114300" simplePos="0" relativeHeight="251655680" behindDoc="0" locked="0" layoutInCell="1" allowOverlap="1" wp14:anchorId="6CE95E4B" wp14:editId="54D72FD7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2224405" cy="732790"/>
          <wp:effectExtent l="0" t="0" r="4445" b="0"/>
          <wp:wrapThrough wrapText="bothSides">
            <wp:wrapPolygon edited="0">
              <wp:start x="0" y="0"/>
              <wp:lineTo x="0" y="20776"/>
              <wp:lineTo x="21458" y="20776"/>
              <wp:lineTo x="21458" y="0"/>
              <wp:lineTo x="0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st logo new for letterhe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40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28C">
      <w:rPr>
        <w:rFonts w:ascii="Arial" w:hAnsi="Arial" w:cs="Arial"/>
        <w:color w:val="808080" w:themeColor="background1" w:themeShade="80"/>
        <w:sz w:val="16"/>
      </w:rPr>
      <w:t>The B</w:t>
    </w:r>
    <w:r>
      <w:rPr>
        <w:rFonts w:ascii="Arial" w:hAnsi="Arial" w:cs="Arial"/>
        <w:color w:val="808080" w:themeColor="background1" w:themeShade="80"/>
        <w:sz w:val="16"/>
      </w:rPr>
      <w:t>ramble</w:t>
    </w:r>
    <w:r w:rsidR="003C628C">
      <w:rPr>
        <w:rFonts w:ascii="Arial" w:hAnsi="Arial" w:cs="Arial"/>
        <w:color w:val="808080" w:themeColor="background1" w:themeShade="80"/>
        <w:sz w:val="16"/>
      </w:rPr>
      <w:t xml:space="preserve"> Academy</w:t>
    </w:r>
    <w:r w:rsidR="00A63BBD" w:rsidRPr="00A63BBD">
      <w:rPr>
        <w:rFonts w:ascii="Arial" w:hAnsi="Arial" w:cs="Arial"/>
        <w:color w:val="808080" w:themeColor="background1" w:themeShade="80"/>
        <w:sz w:val="16"/>
      </w:rPr>
      <w:t xml:space="preserve"> </w:t>
    </w:r>
    <w:r w:rsidR="00A63BBD" w:rsidRPr="00A63BBD">
      <w:rPr>
        <w:rFonts w:ascii="Arial" w:hAnsi="Arial" w:cs="Arial"/>
        <w:color w:val="0FB2A4"/>
        <w:sz w:val="16"/>
      </w:rPr>
      <w:t>I</w:t>
    </w:r>
    <w:r w:rsidR="00A63BBD" w:rsidRPr="00A63BBD">
      <w:rPr>
        <w:rFonts w:ascii="Arial" w:hAnsi="Arial" w:cs="Arial"/>
        <w:color w:val="808080" w:themeColor="background1" w:themeShade="80"/>
        <w:sz w:val="16"/>
      </w:rPr>
      <w:t xml:space="preserve"> </w:t>
    </w:r>
    <w:proofErr w:type="spellStart"/>
    <w:r>
      <w:rPr>
        <w:rFonts w:ascii="Arial" w:hAnsi="Arial" w:cs="Arial"/>
        <w:color w:val="808080" w:themeColor="background1" w:themeShade="80"/>
        <w:sz w:val="16"/>
      </w:rPr>
      <w:t>Oxclose</w:t>
    </w:r>
    <w:proofErr w:type="spellEnd"/>
    <w:r>
      <w:rPr>
        <w:rFonts w:ascii="Arial" w:hAnsi="Arial" w:cs="Arial"/>
        <w:color w:val="808080" w:themeColor="background1" w:themeShade="80"/>
        <w:sz w:val="16"/>
      </w:rPr>
      <w:t xml:space="preserve"> Lane</w:t>
    </w:r>
    <w:r w:rsidR="003C628C">
      <w:rPr>
        <w:rFonts w:ascii="Arial" w:hAnsi="Arial" w:cs="Arial"/>
        <w:color w:val="0FB2A4"/>
        <w:sz w:val="16"/>
      </w:rPr>
      <w:t xml:space="preserve"> </w:t>
    </w:r>
  </w:p>
  <w:p w14:paraId="05DD9210" w14:textId="7FB8350B" w:rsidR="00A63BBD" w:rsidRPr="00A63BBD" w:rsidRDefault="00A63BBD" w:rsidP="00A63BBD">
    <w:pPr>
      <w:spacing w:after="0"/>
      <w:jc w:val="right"/>
      <w:rPr>
        <w:rFonts w:ascii="Arial" w:hAnsi="Arial" w:cs="Arial"/>
        <w:color w:val="808080" w:themeColor="background1" w:themeShade="80"/>
        <w:sz w:val="16"/>
      </w:rPr>
    </w:pPr>
    <w:r w:rsidRPr="00A63BBD">
      <w:rPr>
        <w:rFonts w:ascii="Arial" w:hAnsi="Arial" w:cs="Arial"/>
        <w:color w:val="808080" w:themeColor="background1" w:themeShade="80"/>
        <w:sz w:val="16"/>
      </w:rPr>
      <w:t>Mansfield</w:t>
    </w:r>
    <w:r w:rsidR="00F21910">
      <w:rPr>
        <w:rFonts w:ascii="Arial" w:hAnsi="Arial" w:cs="Arial"/>
        <w:color w:val="808080" w:themeColor="background1" w:themeShade="80"/>
        <w:sz w:val="16"/>
      </w:rPr>
      <w:t xml:space="preserve"> Woodhouse</w:t>
    </w:r>
    <w:r w:rsidR="001749CB">
      <w:rPr>
        <w:rFonts w:ascii="Arial" w:hAnsi="Arial" w:cs="Arial"/>
        <w:color w:val="808080" w:themeColor="background1" w:themeShade="80"/>
        <w:sz w:val="16"/>
      </w:rPr>
      <w:t xml:space="preserve"> </w:t>
    </w:r>
    <w:r w:rsidR="001749CB">
      <w:rPr>
        <w:rFonts w:ascii="Arial" w:hAnsi="Arial" w:cs="Arial"/>
        <w:color w:val="0FB2A4"/>
        <w:sz w:val="16"/>
      </w:rPr>
      <w:t xml:space="preserve">I </w:t>
    </w:r>
    <w:r w:rsidRPr="00A63BBD">
      <w:rPr>
        <w:rFonts w:ascii="Arial" w:hAnsi="Arial" w:cs="Arial"/>
        <w:color w:val="808080" w:themeColor="background1" w:themeShade="80"/>
        <w:sz w:val="16"/>
      </w:rPr>
      <w:t xml:space="preserve">Nottinghamshire </w:t>
    </w:r>
    <w:r w:rsidRPr="00A63BBD">
      <w:rPr>
        <w:rFonts w:ascii="Arial" w:hAnsi="Arial" w:cs="Arial"/>
        <w:color w:val="0FB2A4"/>
        <w:sz w:val="16"/>
      </w:rPr>
      <w:t>I</w:t>
    </w:r>
    <w:r w:rsidR="003C628C">
      <w:rPr>
        <w:rFonts w:ascii="Arial" w:hAnsi="Arial" w:cs="Arial"/>
        <w:color w:val="808080" w:themeColor="background1" w:themeShade="80"/>
        <w:sz w:val="16"/>
      </w:rPr>
      <w:t xml:space="preserve"> NG19 </w:t>
    </w:r>
    <w:r w:rsidR="00F21910">
      <w:rPr>
        <w:rFonts w:ascii="Arial" w:hAnsi="Arial" w:cs="Arial"/>
        <w:color w:val="808080" w:themeColor="background1" w:themeShade="80"/>
        <w:sz w:val="16"/>
      </w:rPr>
      <w:t>8DF</w:t>
    </w:r>
  </w:p>
  <w:p w14:paraId="20391368" w14:textId="684BFD2F" w:rsidR="00A63BBD" w:rsidRDefault="00A63BBD" w:rsidP="00A63BBD">
    <w:pPr>
      <w:spacing w:after="0"/>
      <w:jc w:val="right"/>
      <w:rPr>
        <w:rFonts w:ascii="Arial" w:hAnsi="Arial" w:cs="Arial"/>
        <w:color w:val="808080" w:themeColor="background1" w:themeShade="80"/>
        <w:sz w:val="16"/>
      </w:rPr>
    </w:pPr>
    <w:r w:rsidRPr="00A63BBD">
      <w:rPr>
        <w:rFonts w:ascii="Arial" w:hAnsi="Arial" w:cs="Arial"/>
        <w:color w:val="0FB2A4"/>
        <w:sz w:val="16"/>
      </w:rPr>
      <w:t xml:space="preserve">Phone: </w:t>
    </w:r>
    <w:r w:rsidRPr="00A63BBD">
      <w:rPr>
        <w:rFonts w:ascii="Arial" w:hAnsi="Arial" w:cs="Arial"/>
        <w:color w:val="808080" w:themeColor="background1" w:themeShade="80"/>
        <w:sz w:val="16"/>
      </w:rPr>
      <w:t xml:space="preserve">(01623) </w:t>
    </w:r>
    <w:r w:rsidR="00F21910">
      <w:rPr>
        <w:rFonts w:ascii="Arial" w:hAnsi="Arial" w:cs="Arial"/>
        <w:color w:val="808080" w:themeColor="background1" w:themeShade="80"/>
        <w:sz w:val="16"/>
      </w:rPr>
      <w:t>635928</w:t>
    </w:r>
  </w:p>
  <w:p w14:paraId="463CE8D0" w14:textId="2B8952A4" w:rsidR="004E7BBB" w:rsidRDefault="004E7BBB" w:rsidP="00A63BBD">
    <w:pPr>
      <w:spacing w:after="0"/>
      <w:jc w:val="right"/>
      <w:rPr>
        <w:rFonts w:ascii="Arial" w:hAnsi="Arial" w:cs="Arial"/>
        <w:color w:val="808080" w:themeColor="background1" w:themeShade="80"/>
        <w:sz w:val="16"/>
      </w:rPr>
    </w:pPr>
    <w:r>
      <w:rPr>
        <w:rFonts w:ascii="Arial" w:hAnsi="Arial" w:cs="Arial"/>
        <w:color w:val="0FB2A4"/>
        <w:sz w:val="16"/>
      </w:rPr>
      <w:t>Email</w:t>
    </w:r>
    <w:r>
      <w:rPr>
        <w:rFonts w:ascii="Arial" w:hAnsi="Arial" w:cs="Arial"/>
        <w:color w:val="808080" w:themeColor="background1" w:themeShade="80"/>
        <w:sz w:val="16"/>
      </w:rPr>
      <w:t>: office@bramble.evolvetrust.org</w:t>
    </w:r>
  </w:p>
  <w:p w14:paraId="1A6668ED" w14:textId="46D5A739" w:rsidR="003C628C" w:rsidRPr="00A63BBD" w:rsidRDefault="00F21910" w:rsidP="00F21910">
    <w:pPr>
      <w:tabs>
        <w:tab w:val="right" w:pos="5367"/>
      </w:tabs>
      <w:spacing w:after="0"/>
      <w:jc w:val="right"/>
      <w:rPr>
        <w:rFonts w:ascii="Arial" w:hAnsi="Arial" w:cs="Arial"/>
        <w:color w:val="808080" w:themeColor="background1" w:themeShade="80"/>
        <w:sz w:val="16"/>
      </w:rPr>
    </w:pPr>
    <w:r>
      <w:rPr>
        <w:rFonts w:ascii="Arial" w:hAnsi="Arial" w:cs="Arial"/>
        <w:color w:val="0FB2A4"/>
        <w:sz w:val="16"/>
      </w:rPr>
      <w:tab/>
    </w:r>
    <w:r w:rsidR="00861133">
      <w:rPr>
        <w:rFonts w:ascii="Arial" w:hAnsi="Arial" w:cs="Arial"/>
        <w:color w:val="0FB2A4"/>
        <w:sz w:val="16"/>
      </w:rPr>
      <w:t xml:space="preserve">Executive </w:t>
    </w:r>
    <w:r w:rsidR="00E03081">
      <w:rPr>
        <w:rFonts w:ascii="Arial" w:hAnsi="Arial" w:cs="Arial"/>
        <w:color w:val="0FB2A4"/>
        <w:sz w:val="16"/>
      </w:rPr>
      <w:t>Principal</w:t>
    </w:r>
    <w:r w:rsidR="003C628C" w:rsidRPr="00A63BBD">
      <w:rPr>
        <w:rFonts w:ascii="Arial" w:hAnsi="Arial" w:cs="Arial"/>
        <w:color w:val="0FB2A4"/>
        <w:sz w:val="16"/>
      </w:rPr>
      <w:t xml:space="preserve">: </w:t>
    </w:r>
    <w:r w:rsidR="00E03081">
      <w:rPr>
        <w:rFonts w:ascii="Arial" w:hAnsi="Arial" w:cs="Arial"/>
        <w:color w:val="808080" w:themeColor="background1" w:themeShade="80"/>
        <w:sz w:val="16"/>
      </w:rPr>
      <w:t>Adrian O’Malley</w:t>
    </w:r>
  </w:p>
  <w:p w14:paraId="48AA3AF9" w14:textId="1F1AB609" w:rsidR="00A63BBD" w:rsidRDefault="00A63BBD" w:rsidP="00A63BBD">
    <w:pPr>
      <w:spacing w:after="0"/>
      <w:jc w:val="right"/>
      <w:rPr>
        <w:rFonts w:ascii="Arial" w:hAnsi="Arial" w:cs="Arial"/>
        <w:color w:val="808080" w:themeColor="background1" w:themeShade="80"/>
        <w:sz w:val="16"/>
      </w:rPr>
    </w:pPr>
    <w:r w:rsidRPr="00A63BBD">
      <w:rPr>
        <w:rFonts w:ascii="Arial" w:hAnsi="Arial" w:cs="Arial"/>
        <w:color w:val="0FB2A4"/>
        <w:sz w:val="16"/>
      </w:rPr>
      <w:t xml:space="preserve">Chief Executive Officer: </w:t>
    </w:r>
    <w:r w:rsidRPr="00A63BBD">
      <w:rPr>
        <w:rFonts w:ascii="Arial" w:hAnsi="Arial" w:cs="Arial"/>
        <w:color w:val="808080" w:themeColor="background1" w:themeShade="80"/>
        <w:sz w:val="16"/>
      </w:rPr>
      <w:t>Claire-Marie Cuthbert</w:t>
    </w:r>
  </w:p>
  <w:p w14:paraId="5EC62A85" w14:textId="735A1372" w:rsidR="004E7BBB" w:rsidRDefault="004E7BBB" w:rsidP="00A63BBD">
    <w:pPr>
      <w:spacing w:after="0"/>
      <w:jc w:val="right"/>
      <w:rPr>
        <w:rFonts w:ascii="Arial" w:hAnsi="Arial" w:cs="Arial"/>
        <w:color w:val="808080" w:themeColor="background1" w:themeShade="80"/>
        <w:sz w:val="16"/>
      </w:rPr>
    </w:pPr>
  </w:p>
  <w:p w14:paraId="1A7C2BAF" w14:textId="4E203D85" w:rsidR="004E7BBB" w:rsidRDefault="000147B5" w:rsidP="00A63BBD">
    <w:pPr>
      <w:spacing w:after="0"/>
      <w:jc w:val="right"/>
      <w:rPr>
        <w:rFonts w:ascii="Arial" w:hAnsi="Arial" w:cs="Arial"/>
        <w:color w:val="808080" w:themeColor="background1" w:themeShade="80"/>
        <w:sz w:val="16"/>
      </w:rPr>
    </w:pPr>
    <w:hyperlink r:id="rId3" w:history="1">
      <w:r w:rsidR="004E7BBB" w:rsidRPr="00751BF7">
        <w:rPr>
          <w:rStyle w:val="Hyperlink"/>
          <w:rFonts w:ascii="Arial" w:hAnsi="Arial" w:cs="Arial"/>
          <w:sz w:val="16"/>
        </w:rPr>
        <w:t>www.facebook.com/thebrambleacademy</w:t>
      </w:r>
    </w:hyperlink>
  </w:p>
  <w:p w14:paraId="01A07A01" w14:textId="02CED0FA" w:rsidR="004E7BBB" w:rsidRDefault="000147B5" w:rsidP="00A63BBD">
    <w:pPr>
      <w:spacing w:after="0"/>
      <w:jc w:val="right"/>
      <w:rPr>
        <w:rFonts w:ascii="Arial" w:hAnsi="Arial" w:cs="Arial"/>
        <w:color w:val="808080" w:themeColor="background1" w:themeShade="80"/>
        <w:sz w:val="16"/>
      </w:rPr>
    </w:pPr>
    <w:hyperlink r:id="rId4" w:history="1">
      <w:r w:rsidR="004E7BBB" w:rsidRPr="00751BF7">
        <w:rPr>
          <w:rStyle w:val="Hyperlink"/>
          <w:rFonts w:ascii="Arial" w:hAnsi="Arial" w:cs="Arial"/>
          <w:sz w:val="16"/>
        </w:rPr>
        <w:t>www.twitter.com/BrambleAcademy</w:t>
      </w:r>
    </w:hyperlink>
  </w:p>
  <w:p w14:paraId="7105C10A" w14:textId="0A144761" w:rsidR="004E7BBB" w:rsidRDefault="000147B5" w:rsidP="00A63BBD">
    <w:pPr>
      <w:spacing w:after="0"/>
      <w:jc w:val="right"/>
      <w:rPr>
        <w:rFonts w:ascii="Arial" w:hAnsi="Arial" w:cs="Arial"/>
        <w:color w:val="808080" w:themeColor="background1" w:themeShade="80"/>
        <w:sz w:val="16"/>
      </w:rPr>
    </w:pPr>
    <w:hyperlink r:id="rId5" w:history="1">
      <w:r w:rsidR="004E7BBB" w:rsidRPr="00751BF7">
        <w:rPr>
          <w:rStyle w:val="Hyperlink"/>
          <w:rFonts w:ascii="Arial" w:hAnsi="Arial" w:cs="Arial"/>
          <w:sz w:val="16"/>
        </w:rPr>
        <w:t>www.bramble.evolvetrust.org</w:t>
      </w:r>
    </w:hyperlink>
  </w:p>
  <w:p w14:paraId="47030850" w14:textId="77777777" w:rsidR="004E7BBB" w:rsidRDefault="004E7BBB" w:rsidP="00A63BBD">
    <w:pPr>
      <w:spacing w:after="0"/>
      <w:jc w:val="right"/>
      <w:rPr>
        <w:rFonts w:ascii="Arial" w:hAnsi="Arial" w:cs="Arial"/>
        <w:color w:val="808080" w:themeColor="background1" w:themeShade="8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A1EA3" w14:textId="77777777" w:rsidR="00495B82" w:rsidRDefault="00495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BD"/>
    <w:rsid w:val="00004F93"/>
    <w:rsid w:val="000147B5"/>
    <w:rsid w:val="000157E5"/>
    <w:rsid w:val="00041597"/>
    <w:rsid w:val="00072742"/>
    <w:rsid w:val="00081E17"/>
    <w:rsid w:val="00097534"/>
    <w:rsid w:val="00131006"/>
    <w:rsid w:val="0013406F"/>
    <w:rsid w:val="00165513"/>
    <w:rsid w:val="001749CB"/>
    <w:rsid w:val="001805AB"/>
    <w:rsid w:val="001D37F9"/>
    <w:rsid w:val="001F34C5"/>
    <w:rsid w:val="00261CC0"/>
    <w:rsid w:val="002B355D"/>
    <w:rsid w:val="00300C97"/>
    <w:rsid w:val="003774A7"/>
    <w:rsid w:val="003B0E35"/>
    <w:rsid w:val="003C628C"/>
    <w:rsid w:val="004528E5"/>
    <w:rsid w:val="00495B82"/>
    <w:rsid w:val="004C4BE9"/>
    <w:rsid w:val="004E6C3A"/>
    <w:rsid w:val="004E7BBB"/>
    <w:rsid w:val="005466EA"/>
    <w:rsid w:val="005A49C5"/>
    <w:rsid w:val="005D2481"/>
    <w:rsid w:val="005D2A56"/>
    <w:rsid w:val="006402FA"/>
    <w:rsid w:val="0066519E"/>
    <w:rsid w:val="00671108"/>
    <w:rsid w:val="006B3E9F"/>
    <w:rsid w:val="006E37C9"/>
    <w:rsid w:val="00722B3D"/>
    <w:rsid w:val="00740A8A"/>
    <w:rsid w:val="007411E4"/>
    <w:rsid w:val="00751175"/>
    <w:rsid w:val="007625FA"/>
    <w:rsid w:val="007A24D1"/>
    <w:rsid w:val="007C294F"/>
    <w:rsid w:val="007C3E76"/>
    <w:rsid w:val="007F1D2A"/>
    <w:rsid w:val="00861133"/>
    <w:rsid w:val="00896AFE"/>
    <w:rsid w:val="00964A7A"/>
    <w:rsid w:val="0096585C"/>
    <w:rsid w:val="009963B3"/>
    <w:rsid w:val="009B55EC"/>
    <w:rsid w:val="009D005A"/>
    <w:rsid w:val="009F1D05"/>
    <w:rsid w:val="00A32EFB"/>
    <w:rsid w:val="00A636B1"/>
    <w:rsid w:val="00A63BBD"/>
    <w:rsid w:val="00A81591"/>
    <w:rsid w:val="00AB4A49"/>
    <w:rsid w:val="00AF3C93"/>
    <w:rsid w:val="00B457A1"/>
    <w:rsid w:val="00BC3C6E"/>
    <w:rsid w:val="00C21B1F"/>
    <w:rsid w:val="00CE637E"/>
    <w:rsid w:val="00D424ED"/>
    <w:rsid w:val="00DB0246"/>
    <w:rsid w:val="00DB0A75"/>
    <w:rsid w:val="00DC2D40"/>
    <w:rsid w:val="00DE6025"/>
    <w:rsid w:val="00DF37CC"/>
    <w:rsid w:val="00E03081"/>
    <w:rsid w:val="00E35080"/>
    <w:rsid w:val="00F21910"/>
    <w:rsid w:val="00F27B37"/>
    <w:rsid w:val="00FB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B2D60"/>
  <w15:chartTrackingRefBased/>
  <w15:docId w15:val="{32D710C8-DEC7-408D-8941-C7FEE84A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BD"/>
  </w:style>
  <w:style w:type="paragraph" w:styleId="Footer">
    <w:name w:val="footer"/>
    <w:basedOn w:val="Normal"/>
    <w:link w:val="FooterChar"/>
    <w:uiPriority w:val="99"/>
    <w:unhideWhenUsed/>
    <w:rsid w:val="00A63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BD"/>
  </w:style>
  <w:style w:type="paragraph" w:styleId="BalloonText">
    <w:name w:val="Balloon Text"/>
    <w:basedOn w:val="Normal"/>
    <w:link w:val="BalloonTextChar"/>
    <w:uiPriority w:val="99"/>
    <w:semiHidden/>
    <w:unhideWhenUsed/>
    <w:rsid w:val="00D4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4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7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hebrambleacademy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bramble.evolvetrust.org" TargetMode="External"/><Relationship Id="rId4" Type="http://schemas.openxmlformats.org/officeDocument/2006/relationships/hyperlink" Target="http://www.twitter.com/Bramble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303519c-3597-419c-b29e-82fc9dcf1afe" xsi:nil="true"/>
    <CultureName xmlns="3303519c-3597-419c-b29e-82fc9dcf1afe" xsi:nil="true"/>
    <AppVersion xmlns="3303519c-3597-419c-b29e-82fc9dcf1afe" xsi:nil="true"/>
    <Has_Teacher_Only_SectionGroup xmlns="3303519c-3597-419c-b29e-82fc9dcf1afe" xsi:nil="true"/>
    <NotebookType xmlns="3303519c-3597-419c-b29e-82fc9dcf1afe" xsi:nil="true"/>
    <FolderType xmlns="3303519c-3597-419c-b29e-82fc9dcf1afe" xsi:nil="true"/>
    <Students xmlns="3303519c-3597-419c-b29e-82fc9dcf1afe">
      <UserInfo>
        <DisplayName/>
        <AccountId xsi:nil="true"/>
        <AccountType/>
      </UserInfo>
    </Students>
    <DefaultSectionNames xmlns="3303519c-3597-419c-b29e-82fc9dcf1afe" xsi:nil="true"/>
    <Owner xmlns="3303519c-3597-419c-b29e-82fc9dcf1afe">
      <UserInfo>
        <DisplayName/>
        <AccountId xsi:nil="true"/>
        <AccountType/>
      </UserInfo>
    </Owner>
    <Invited_Teachers xmlns="3303519c-3597-419c-b29e-82fc9dcf1afe" xsi:nil="true"/>
    <Invited_Students xmlns="3303519c-3597-419c-b29e-82fc9dcf1afe" xsi:nil="true"/>
    <Is_Collaboration_Space_Locked xmlns="3303519c-3597-419c-b29e-82fc9dcf1afe" xsi:nil="true"/>
    <Templates xmlns="3303519c-3597-419c-b29e-82fc9dcf1afe" xsi:nil="true"/>
    <Teachers xmlns="3303519c-3597-419c-b29e-82fc9dcf1afe">
      <UserInfo>
        <DisplayName/>
        <AccountId xsi:nil="true"/>
        <AccountType/>
      </UserInfo>
    </Teachers>
    <Student_Groups xmlns="3303519c-3597-419c-b29e-82fc9dcf1afe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D0D3DF001EE49A2208F489EAF0C4E" ma:contentTypeVersion="28" ma:contentTypeDescription="Create a new document." ma:contentTypeScope="" ma:versionID="1cdd2fa498c9d41258354988dbdbf485">
  <xsd:schema xmlns:xsd="http://www.w3.org/2001/XMLSchema" xmlns:xs="http://www.w3.org/2001/XMLSchema" xmlns:p="http://schemas.microsoft.com/office/2006/metadata/properties" xmlns:ns3="3303519c-3597-419c-b29e-82fc9dcf1afe" xmlns:ns4="a7756e79-004b-41f7-8d7a-6337bc4b8344" targetNamespace="http://schemas.microsoft.com/office/2006/metadata/properties" ma:root="true" ma:fieldsID="38c7e2603002c8b89cbe17fc31fb9716" ns3:_="" ns4:_="">
    <xsd:import namespace="3303519c-3597-419c-b29e-82fc9dcf1afe"/>
    <xsd:import namespace="a7756e79-004b-41f7-8d7a-6337bc4b834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3519c-3597-419c-b29e-82fc9dcf1af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56e79-004b-41f7-8d7a-6337bc4b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C2C29-5A69-4E85-B0F4-43A1148D0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D1A40-607F-462F-A867-3E39DA0D045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a7756e79-004b-41f7-8d7a-6337bc4b8344"/>
    <ds:schemaRef ds:uri="3303519c-3597-419c-b29e-82fc9dcf1af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0A1350-5F4E-4DB4-A21A-7CC5EA6E7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3519c-3597-419c-b29e-82fc9dcf1afe"/>
    <ds:schemaRef ds:uri="a7756e79-004b-41f7-8d7a-6337bc4b8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Evolve Trust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Ashley</dc:creator>
  <cp:keywords/>
  <dc:description/>
  <cp:lastModifiedBy>Walker Alex</cp:lastModifiedBy>
  <cp:revision>2</cp:revision>
  <cp:lastPrinted>2020-09-09T13:21:00Z</cp:lastPrinted>
  <dcterms:created xsi:type="dcterms:W3CDTF">2020-10-06T12:50:00Z</dcterms:created>
  <dcterms:modified xsi:type="dcterms:W3CDTF">2020-10-06T12:50:00Z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0x010100580D0D3DF001EE49A2208F489EAF0C4E</vt:lpwstr>
  </property>
  <property fmtid="{D5CDD505-2E9C-101B-9397-08002B2CF9AE}" pid="3" name="MSIP_Label_85cb5ca7-451c-4054-afac-7ba7121b6540_Enabled">
    <vt:lpwstr>True</vt:lpwstr>
  </property>
  <property fmtid="{D5CDD505-2E9C-101B-9397-08002B2CF9AE}" pid="4" name="MSIP_Label_85cb5ca7-451c-4054-afac-7ba7121b6540_SiteId">
    <vt:lpwstr>0ac7ef71-5390-4002-acec-3580a9e90f80</vt:lpwstr>
  </property>
  <property fmtid="{D5CDD505-2E9C-101B-9397-08002B2CF9AE}" pid="5" name="MSIP_Label_85cb5ca7-451c-4054-afac-7ba7121b6540_Owner">
    <vt:lpwstr>AWilson@bramble.evolvetrust.org</vt:lpwstr>
  </property>
  <property fmtid="{D5CDD505-2E9C-101B-9397-08002B2CF9AE}" pid="6" name="MSIP_Label_85cb5ca7-451c-4054-afac-7ba7121b6540_SetDate">
    <vt:lpwstr>2018-10-03T07:24:32.7682053Z</vt:lpwstr>
  </property>
  <property fmtid="{D5CDD505-2E9C-101B-9397-08002B2CF9AE}" pid="7" name="MSIP_Label_85cb5ca7-451c-4054-afac-7ba7121b6540_Name">
    <vt:lpwstr>Personal</vt:lpwstr>
  </property>
  <property fmtid="{D5CDD505-2E9C-101B-9397-08002B2CF9AE}" pid="8" name="MSIP_Label_85cb5ca7-451c-4054-afac-7ba7121b6540_Application">
    <vt:lpwstr>Microsoft Azure Information Protection</vt:lpwstr>
  </property>
  <property fmtid="{D5CDD505-2E9C-101B-9397-08002B2CF9AE}" pid="9" name="MSIP_Label_85cb5ca7-451c-4054-afac-7ba7121b6540_Extended_MSFT_Method">
    <vt:lpwstr>Manual</vt:lpwstr>
  </property>
  <property fmtid="{D5CDD505-2E9C-101B-9397-08002B2CF9AE}" pid="10" name="Sensitivity">
    <vt:lpwstr>Personal</vt:lpwstr>
  </property>
</Properties>
</file>